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84DD" w14:textId="77777777" w:rsidR="00B209BD" w:rsidRPr="00D97DA2" w:rsidRDefault="00B209BD" w:rsidP="009E2E4A">
      <w:pPr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Cs w:val="24"/>
        </w:rPr>
      </w:pPr>
      <w:r w:rsidRPr="00D97DA2">
        <w:rPr>
          <w:rFonts w:ascii="Lucida Calligraphy" w:hAnsi="Lucida Calligraphy"/>
          <w:b/>
          <w:bCs/>
          <w:szCs w:val="24"/>
        </w:rPr>
        <w:t>WELLS CIVIC SOCIETY</w:t>
      </w:r>
    </w:p>
    <w:p w14:paraId="1000EB7A" w14:textId="0E566B35" w:rsidR="009E2E4A" w:rsidRDefault="009E2E4A" w:rsidP="009E2E4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D60CF">
        <w:rPr>
          <w:b/>
          <w:bCs/>
          <w:i/>
          <w:iCs/>
        </w:rPr>
        <w:t>charity no.208574</w:t>
      </w:r>
    </w:p>
    <w:p w14:paraId="3FE7E408" w14:textId="33EC6C3B" w:rsidR="00B209BD" w:rsidRPr="00D97DA2" w:rsidRDefault="00B209BD" w:rsidP="009E2E4A">
      <w:pPr>
        <w:autoSpaceDE w:val="0"/>
        <w:autoSpaceDN w:val="0"/>
        <w:adjustRightInd w:val="0"/>
        <w:jc w:val="center"/>
        <w:rPr>
          <w:b/>
          <w:szCs w:val="44"/>
        </w:rPr>
      </w:pPr>
      <w:r w:rsidRPr="00D97DA2">
        <w:rPr>
          <w:b/>
          <w:szCs w:val="44"/>
        </w:rPr>
        <w:t>Membership and Gift Aid Form</w:t>
      </w:r>
    </w:p>
    <w:p w14:paraId="3E23E744" w14:textId="77777777" w:rsidR="00B209BD" w:rsidRPr="0087697F" w:rsidRDefault="00B209BD" w:rsidP="009E2E4A">
      <w:pPr>
        <w:autoSpaceDE w:val="0"/>
        <w:autoSpaceDN w:val="0"/>
        <w:adjustRightInd w:val="0"/>
        <w:rPr>
          <w:sz w:val="20"/>
        </w:rPr>
      </w:pPr>
    </w:p>
    <w:p w14:paraId="005C0255" w14:textId="670628C7" w:rsidR="00B209BD" w:rsidRPr="009E2E4A" w:rsidRDefault="00B209BD" w:rsidP="009E2E4A">
      <w:pPr>
        <w:autoSpaceDE w:val="0"/>
        <w:autoSpaceDN w:val="0"/>
        <w:adjustRightInd w:val="0"/>
        <w:rPr>
          <w:b/>
          <w:bCs/>
          <w:i/>
          <w:iCs/>
        </w:rPr>
      </w:pPr>
      <w:r w:rsidRPr="00BD60CF">
        <w:rPr>
          <w:b/>
          <w:bCs/>
          <w:i/>
          <w:iCs/>
        </w:rPr>
        <w:t>I / We would like to join / renew my / our membership of Wells Civic Society</w:t>
      </w:r>
      <w:r w:rsidRPr="00BD60CF">
        <w:rPr>
          <w:i/>
          <w:iCs/>
        </w:rPr>
        <w:t>.</w:t>
      </w:r>
    </w:p>
    <w:p w14:paraId="64D218F9" w14:textId="77777777" w:rsidR="00B209BD" w:rsidRPr="00BD60CF" w:rsidRDefault="00B209BD" w:rsidP="009E2E4A">
      <w:pPr>
        <w:autoSpaceDE w:val="0"/>
        <w:autoSpaceDN w:val="0"/>
        <w:adjustRightInd w:val="0"/>
      </w:pPr>
    </w:p>
    <w:p w14:paraId="6B14EBBB" w14:textId="77777777" w:rsidR="00B209BD" w:rsidRPr="00BD60CF" w:rsidRDefault="00B209BD" w:rsidP="009E2E4A">
      <w:pPr>
        <w:autoSpaceDE w:val="0"/>
        <w:autoSpaceDN w:val="0"/>
        <w:adjustRightInd w:val="0"/>
      </w:pPr>
      <w:r w:rsidRPr="00BD60CF">
        <w:t>Title ________ First name or initial(s) ___________________</w:t>
      </w:r>
      <w:r>
        <w:t>___</w:t>
      </w:r>
      <w:r w:rsidRPr="00BD60CF">
        <w:t>_____________</w:t>
      </w:r>
    </w:p>
    <w:p w14:paraId="1CA4485E" w14:textId="77777777" w:rsidR="00B209BD" w:rsidRPr="009E2E4A" w:rsidRDefault="00B209BD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6578F31F" w14:textId="77777777" w:rsidR="00B209BD" w:rsidRPr="00BD60CF" w:rsidRDefault="00B209BD" w:rsidP="009E2E4A">
      <w:pPr>
        <w:autoSpaceDE w:val="0"/>
        <w:autoSpaceDN w:val="0"/>
        <w:adjustRightInd w:val="0"/>
      </w:pPr>
      <w:r w:rsidRPr="00BD60CF">
        <w:t>Surname __________________________________________________________</w:t>
      </w:r>
    </w:p>
    <w:p w14:paraId="6C13D635" w14:textId="77777777" w:rsidR="00B209BD" w:rsidRPr="009E2E4A" w:rsidRDefault="00B209BD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5F38902A" w14:textId="7B879EB6" w:rsidR="00B037A5" w:rsidRDefault="00B037A5" w:rsidP="009E2E4A">
      <w:pPr>
        <w:autoSpaceDE w:val="0"/>
        <w:autoSpaceDN w:val="0"/>
        <w:adjustRightInd w:val="0"/>
      </w:pPr>
      <w:r>
        <w:t xml:space="preserve">Second Member (couple) if applicable:  </w:t>
      </w:r>
    </w:p>
    <w:p w14:paraId="0A993B8F" w14:textId="77777777" w:rsidR="00B037A5" w:rsidRPr="009E2E4A" w:rsidRDefault="00B037A5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32AF722B" w14:textId="6F99360E" w:rsidR="00B037A5" w:rsidRDefault="00B037A5" w:rsidP="009E2E4A">
      <w:pPr>
        <w:autoSpaceDE w:val="0"/>
        <w:autoSpaceDN w:val="0"/>
        <w:adjustRightInd w:val="0"/>
      </w:pPr>
      <w:r>
        <w:t>Title_____ First Name __________________Surname _____________________</w:t>
      </w:r>
    </w:p>
    <w:p w14:paraId="6C393BC6" w14:textId="77777777" w:rsidR="00B037A5" w:rsidRPr="009E2E4A" w:rsidRDefault="00B037A5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500DA950" w14:textId="0FE72CD4" w:rsidR="00B209BD" w:rsidRPr="00BD60CF" w:rsidRDefault="00B209BD" w:rsidP="009E2E4A">
      <w:pPr>
        <w:autoSpaceDE w:val="0"/>
        <w:autoSpaceDN w:val="0"/>
        <w:adjustRightInd w:val="0"/>
      </w:pPr>
      <w:r w:rsidRPr="00BD60CF">
        <w:t>Full home address ___________________________________________________</w:t>
      </w:r>
    </w:p>
    <w:p w14:paraId="372537DB" w14:textId="77777777" w:rsidR="00B209BD" w:rsidRPr="009E2E4A" w:rsidRDefault="00B209BD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29DCA593" w14:textId="77777777" w:rsidR="00B209BD" w:rsidRPr="00BD60CF" w:rsidRDefault="00B209BD" w:rsidP="009E2E4A">
      <w:pPr>
        <w:autoSpaceDE w:val="0"/>
        <w:autoSpaceDN w:val="0"/>
        <w:adjustRightInd w:val="0"/>
      </w:pPr>
      <w:r w:rsidRPr="00BD60CF">
        <w:t>__________________________________________________________________</w:t>
      </w:r>
    </w:p>
    <w:p w14:paraId="10C8CA27" w14:textId="77777777" w:rsidR="00B209BD" w:rsidRPr="009E2E4A" w:rsidRDefault="00B209BD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01FFF42B" w14:textId="77777777" w:rsidR="00B209BD" w:rsidRPr="00BD60CF" w:rsidRDefault="00B209BD" w:rsidP="009E2E4A">
      <w:pPr>
        <w:autoSpaceDE w:val="0"/>
        <w:autoSpaceDN w:val="0"/>
        <w:adjustRightInd w:val="0"/>
      </w:pPr>
      <w:r w:rsidRPr="00BD60CF">
        <w:t>Postcode_____________ e-mail address: _________________________________</w:t>
      </w:r>
    </w:p>
    <w:p w14:paraId="5346B95C" w14:textId="77777777" w:rsidR="00B209BD" w:rsidRPr="009E2E4A" w:rsidRDefault="00B209BD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5B41F0EA" w14:textId="77777777" w:rsidR="00B209BD" w:rsidRDefault="00B209BD" w:rsidP="009E2E4A">
      <w:pPr>
        <w:autoSpaceDE w:val="0"/>
        <w:autoSpaceDN w:val="0"/>
        <w:adjustRightInd w:val="0"/>
      </w:pPr>
      <w:r>
        <w:t>Telephone number/s___________________________________________________</w:t>
      </w:r>
    </w:p>
    <w:p w14:paraId="0BC42078" w14:textId="77777777" w:rsidR="00B209BD" w:rsidRPr="009E2E4A" w:rsidRDefault="00B209BD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7E1E5ECD" w14:textId="77777777" w:rsidR="00B209BD" w:rsidRPr="00BD60CF" w:rsidRDefault="00B209BD" w:rsidP="009E2E4A">
      <w:pPr>
        <w:autoSpaceDE w:val="0"/>
        <w:autoSpaceDN w:val="0"/>
        <w:adjustRightInd w:val="0"/>
        <w:rPr>
          <w:i/>
          <w:iCs/>
        </w:rPr>
      </w:pPr>
      <w:r w:rsidRPr="00BD60CF">
        <w:t>Signature</w:t>
      </w:r>
      <w:r w:rsidRPr="00BD60CF">
        <w:rPr>
          <w:i/>
          <w:iCs/>
        </w:rPr>
        <w:t>_______________________</w:t>
      </w:r>
      <w:r>
        <w:rPr>
          <w:i/>
          <w:iCs/>
        </w:rPr>
        <w:t>__</w:t>
      </w:r>
      <w:r w:rsidRPr="00BD60CF">
        <w:rPr>
          <w:i/>
          <w:iCs/>
        </w:rPr>
        <w:t>__________</w:t>
      </w:r>
      <w:r w:rsidRPr="00BD60CF">
        <w:t xml:space="preserve"> Date ____________________</w:t>
      </w:r>
    </w:p>
    <w:p w14:paraId="6E27DC0D" w14:textId="09157654" w:rsidR="00B209BD" w:rsidRPr="00D97DA2" w:rsidRDefault="00D97DA2" w:rsidP="009E2E4A">
      <w:pPr>
        <w:autoSpaceDE w:val="0"/>
        <w:autoSpaceDN w:val="0"/>
        <w:adjustRightInd w:val="0"/>
        <w:rPr>
          <w:bCs/>
          <w:i/>
          <w:sz w:val="18"/>
        </w:rPr>
      </w:pPr>
      <w:r w:rsidRPr="00D97DA2">
        <w:rPr>
          <w:bCs/>
          <w:i/>
          <w:sz w:val="18"/>
        </w:rPr>
        <w:t>Personal information will not be passed on to third parties and will only be used to contact you about WCS activities and news</w:t>
      </w:r>
      <w:r>
        <w:rPr>
          <w:bCs/>
          <w:i/>
          <w:sz w:val="18"/>
        </w:rPr>
        <w:t>, in line with GDPR 2018</w:t>
      </w:r>
      <w:r w:rsidRPr="00D97DA2">
        <w:rPr>
          <w:bCs/>
          <w:i/>
          <w:sz w:val="18"/>
        </w:rPr>
        <w:t>.</w:t>
      </w:r>
    </w:p>
    <w:p w14:paraId="1FEC97E9" w14:textId="77777777" w:rsidR="00AC51D7" w:rsidRDefault="00AC51D7" w:rsidP="009E2E4A">
      <w:pPr>
        <w:autoSpaceDE w:val="0"/>
        <w:autoSpaceDN w:val="0"/>
        <w:adjustRightInd w:val="0"/>
        <w:rPr>
          <w:b/>
          <w:bCs/>
        </w:rPr>
      </w:pPr>
    </w:p>
    <w:p w14:paraId="0A31C90D" w14:textId="5B45CD94" w:rsidR="00B209BD" w:rsidRPr="00BD60CF" w:rsidRDefault="00B209BD" w:rsidP="009E2E4A">
      <w:pPr>
        <w:autoSpaceDE w:val="0"/>
        <w:autoSpaceDN w:val="0"/>
        <w:adjustRightInd w:val="0"/>
      </w:pPr>
      <w:r w:rsidRPr="00BD60CF">
        <w:rPr>
          <w:b/>
          <w:bCs/>
        </w:rPr>
        <w:t>Annual Membership Fee (please tick as required</w:t>
      </w:r>
      <w:r w:rsidRPr="00BD60CF">
        <w:t>)</w:t>
      </w:r>
    </w:p>
    <w:p w14:paraId="32FAA19C" w14:textId="01C97666" w:rsidR="00B209BD" w:rsidRPr="00BD60CF" w:rsidRDefault="00D97DA2" w:rsidP="009E2E4A">
      <w:pPr>
        <w:autoSpaceDE w:val="0"/>
        <w:autoSpaceDN w:val="0"/>
        <w:adjustRightInd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F0F79E" wp14:editId="3253C35F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26670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1A92" id="Rectangle 7" o:spid="_x0000_s1026" style="position:absolute;margin-left:105pt;margin-top:10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+7HAIAADs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JwzAx2V&#10;6COJBmanJZtHeXrnS4p6co8YE/TuwYovnhm7bilK3iHavpVQE6kixmc/PYiGp6ds27+zNaHDPtik&#10;1LHBLgKSBuyYCnK6FEQeAxN0OZ7N5jmVTZCrmBWL8TT9AOXzY4c+vJG2Y/FQcSTqCRwODz5EMlA+&#10;hyTyVqt6o7ROBu62a43sANQbm7TO6P46TBvWV3wxpb//DpGn9SeITgVqcq26it9cgqCMqr02dWrB&#10;AEoPZ6KszVnGqNxQga2tT6Qi2qGDaeLo0Fr8xllP3Vtx/3UPKDnTbw1VYlFMJrHdkzGZzsdk4LVn&#10;e+0BIwiq4oGz4bgOw4jsHapdSz8VKXdj76h6jUrKxsoOrM5kqUOT4OdpiiNwbaeoHzO/+g4AAP//&#10;AwBQSwMEFAAGAAgAAAAhAH546zPdAAAACQEAAA8AAABkcnMvZG93bnJldi54bWxMj0FPwzAMhe9I&#10;/IfISNxYskIRdE0nBBoSx627cHMbry00SdWkW+HX453Yyc/y0/P38vVse3GkMXTeaVguFAhytTed&#10;azTsy83dE4gQ0RnsvSMNPxRgXVxf5ZgZf3JbOu5iIzjEhQw1tDEOmZShbsliWPiBHN8OfrQYeR0b&#10;aUY8cbjtZaLUo7TYOf7Q4kCvLdXfu8lqqLpkj7/b8l3Z5819/JjLr+nzTevbm/llBSLSHP/NcMZn&#10;dCiYqfKTM0H0GpKl4i6RxXmyIUkTFpWGhzQFWeTyskHxBwAA//8DAFBLAQItABQABgAIAAAAIQC2&#10;gziS/gAAAOEBAAATAAAAAAAAAAAAAAAAAAAAAABbQ29udGVudF9UeXBlc10ueG1sUEsBAi0AFAAG&#10;AAgAAAAhADj9If/WAAAAlAEAAAsAAAAAAAAAAAAAAAAALwEAAF9yZWxzLy5yZWxzUEsBAi0AFAAG&#10;AAgAAAAhACod37scAgAAOwQAAA4AAAAAAAAAAAAAAAAALgIAAGRycy9lMm9Eb2MueG1sUEsBAi0A&#10;FAAGAAgAAAAhAH546zPdAAAACQEAAA8AAAAAAAAAAAAAAAAAdg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DE181" wp14:editId="0A494917">
                <wp:simplePos x="0" y="0"/>
                <wp:positionH relativeFrom="margin">
                  <wp:posOffset>3342005</wp:posOffset>
                </wp:positionH>
                <wp:positionV relativeFrom="paragraph">
                  <wp:posOffset>136525</wp:posOffset>
                </wp:positionV>
                <wp:extent cx="257175" cy="1619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343D" id="Rectangle 8" o:spid="_x0000_s1026" style="position:absolute;margin-left:263.15pt;margin-top:10.7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PMGw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p0JZMFSi&#10;jyQa2J2W7DrJ0/tQUdSjf8CUYPD3TnwJzLp1R1HyFtH1nYSGSJUpvvjpQTICPWXb/p1rCB320WWl&#10;ji2aBEgasGMuyNO5IPIYmaDLyWxezmecCXKVV+ViMss/QPX82GOIb6QzLB1qjkQ9g8PhPsREBqrn&#10;kEzeadVslNbZwN12rZEdgHpjk9cJPVyGacv6mi9m9PffIcZ5/QnCqEhNrpUhlc9BUCXVXtsmt2AE&#10;pYczUdb2JGNSbqjA1jVPpCK6oYNp4ujQOfzGWU/dW/PwdQ8oOdNvLVViUU6nqd2zMZ3NJ2TgpWd7&#10;6QErCKrmkbPhuI7DiOw9ql1HP5U5d+tuqXqtysqmyg6sTmSpQ7Pgp2lKI3Bp56gfM7/6DgAA//8D&#10;AFBLAwQUAAYACAAAACEAvNeqet8AAAAJAQAADwAAAGRycy9kb3ducmV2LnhtbEyPQU+DQBCF7yb+&#10;h82YeLNLqaBFlsZoauKxpRdvA7sFlJ0l7NKiv97xVI+T+fLe9/LNbHtxMqPvHClYLiIQhmqnO2oU&#10;HMrt3SMIH5A09o6Mgm/jYVNcX+WYaXemnTntQyM4hHyGCtoQhkxKX7fGol+4wRD/jm60GPgcG6lH&#10;PHO47WUcRam02BE3tDiYl9bUX/vJKqi6+IA/u/ItsuvtKrzP5ef08arU7c38/AQimDlcYPjTZ3Uo&#10;2KlyE2kvegVJnK4YVRAvExAMJGnKWyoF9w8RyCKX/xcUvwAAAP//AwBQSwECLQAUAAYACAAAACEA&#10;toM4kv4AAADhAQAAEwAAAAAAAAAAAAAAAAAAAAAAW0NvbnRlbnRfVHlwZXNdLnhtbFBLAQItABQA&#10;BgAIAAAAIQA4/SH/1gAAAJQBAAALAAAAAAAAAAAAAAAAAC8BAABfcmVscy8ucmVsc1BLAQItABQA&#10;BgAIAAAAIQAITqPMGwIAADsEAAAOAAAAAAAAAAAAAAAAAC4CAABkcnMvZTJvRG9jLnhtbFBLAQIt&#10;ABQABgAIAAAAIQC816p63wAAAAkBAAAPAAAAAAAAAAAAAAAAAHUEAABkcnMvZG93bnJldi54bWxQ&#10;SwUGAAAAAAQABADzAAAAgQUAAAAA&#10;">
                <w10:wrap anchorx="margin"/>
              </v:rect>
            </w:pict>
          </mc:Fallback>
        </mc:AlternateContent>
      </w:r>
    </w:p>
    <w:p w14:paraId="446E778D" w14:textId="137E15F6" w:rsidR="00B209BD" w:rsidRDefault="00D97DA2" w:rsidP="009E2E4A">
      <w:pPr>
        <w:autoSpaceDE w:val="0"/>
        <w:autoSpaceDN w:val="0"/>
        <w:adjustRightInd w:val="0"/>
      </w:pPr>
      <w:r>
        <w:rPr>
          <w:b/>
        </w:rPr>
        <w:t>S</w:t>
      </w:r>
      <w:r w:rsidRPr="00B209BD">
        <w:rPr>
          <w:b/>
        </w:rPr>
        <w:t>ingle</w:t>
      </w:r>
      <w:r w:rsidRPr="00BD60CF">
        <w:t xml:space="preserve"> </w:t>
      </w:r>
      <w:r>
        <w:t xml:space="preserve">  </w:t>
      </w:r>
      <w:r w:rsidR="00B209BD" w:rsidRPr="00BD60CF">
        <w:t>£1</w:t>
      </w:r>
      <w:r w:rsidR="00B209BD">
        <w:t>5</w:t>
      </w:r>
      <w:r w:rsidR="00B209BD" w:rsidRPr="00BD60CF">
        <w:t xml:space="preserve">.00 pa            </w:t>
      </w:r>
      <w:r>
        <w:t xml:space="preserve">        </w:t>
      </w:r>
      <w:r w:rsidRPr="00D97DA2">
        <w:rPr>
          <w:b/>
        </w:rPr>
        <w:t>J</w:t>
      </w:r>
      <w:r w:rsidRPr="00B209BD">
        <w:rPr>
          <w:b/>
        </w:rPr>
        <w:t>oint</w:t>
      </w:r>
      <w:r w:rsidRPr="00BD60CF">
        <w:t xml:space="preserve"> </w:t>
      </w:r>
      <w:r>
        <w:t xml:space="preserve">(2)   </w:t>
      </w:r>
      <w:r w:rsidR="00B209BD" w:rsidRPr="00BD60CF">
        <w:t>£</w:t>
      </w:r>
      <w:r w:rsidR="00B209BD">
        <w:t>20</w:t>
      </w:r>
      <w:r w:rsidR="00B209BD" w:rsidRPr="00BD60CF">
        <w:t xml:space="preserve">.00 pa </w:t>
      </w:r>
    </w:p>
    <w:p w14:paraId="11EF849E" w14:textId="0795821A" w:rsidR="00B209BD" w:rsidRPr="009E2E4A" w:rsidRDefault="00B209BD" w:rsidP="009E2E4A">
      <w:pPr>
        <w:autoSpaceDE w:val="0"/>
        <w:autoSpaceDN w:val="0"/>
        <w:adjustRightInd w:val="0"/>
        <w:rPr>
          <w:sz w:val="18"/>
          <w:szCs w:val="18"/>
        </w:rPr>
      </w:pPr>
    </w:p>
    <w:p w14:paraId="3A88221E" w14:textId="1B70BCF5" w:rsidR="00B209BD" w:rsidRDefault="00B209BD" w:rsidP="009E2E4A">
      <w:pPr>
        <w:autoSpaceDE w:val="0"/>
        <w:autoSpaceDN w:val="0"/>
        <w:adjustRightInd w:val="0"/>
      </w:pPr>
      <w:r w:rsidRPr="00B209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83B3A" wp14:editId="411693AB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190500" cy="1238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6C6A2" id="Rectangle 10" o:spid="_x0000_s1026" style="position:absolute;margin-left:390.75pt;margin-top:.7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JJHQIAAD0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T7UgeK3qq&#10;0SdSTdjWKEZ3JNDgfElx9+4OY4re3YL86pmFTUdh6hoRhk6JmmgVMT776UE0PD1lu+E91AQv9gGS&#10;VscG+whIKrBjKsnDuSTqGJiky2KZz3NiJslVTF8upvP0gyifHjv04a2CnsVDxZG4J3BxuPUhkhHl&#10;U0giD0bXW21MMrDdbQyyg6Du2KZ1QveXYcayoeLLOf39d4g8rT9B9DpQmxvdV3xxDhJlVO2NrVMT&#10;BqHNeCbKxp5kjMqNFdhB/UAqIow9TDNHhw7wO2cD9W/F/be9QMWZeWepEstiNosNn4zZ/PWUDLz0&#10;7C49wkqCqnjgbDxuwjgke4e67einIuVu4Zqq1+ikbKzsyOpElno0CX6apzgEl3aK+jH160cAAAD/&#10;/wMAUEsDBBQABgAIAAAAIQCdYjgt3AAAAAgBAAAPAAAAZHJzL2Rvd25yZXYueG1sTI9BT8MwDIXv&#10;SPyHyEjcWNIioJSmEwINiePWXbi5jWkLTVI16Vb49XgndrKt9/T8vWK92EEcaAq9dxqSlQJBrvGm&#10;d62GfbW5yUCEiM7g4B1p+KEA6/LyosDc+KPb0mEXW8EhLuSooYtxzKUMTUcWw8qP5Fj79JPFyOfU&#10;SjPhkcPtIFOl7qXF3vGHDkd66aj53s1WQ92ne/zdVm/KPm5u4/tSfc0fr1pfXy3PTyAiLfHfDCd8&#10;RoeSmWo/OxPEoOEhS+7YygIP1rPktNQa0kSBLAt5XqD8AwAA//8DAFBLAQItABQABgAIAAAAIQC2&#10;gziS/gAAAOEBAAATAAAAAAAAAAAAAAAAAAAAAABbQ29udGVudF9UeXBlc10ueG1sUEsBAi0AFAAG&#10;AAgAAAAhADj9If/WAAAAlAEAAAsAAAAAAAAAAAAAAAAALwEAAF9yZWxzLy5yZWxzUEsBAi0AFAAG&#10;AAgAAAAhANN60kkdAgAAPQQAAA4AAAAAAAAAAAAAAAAALgIAAGRycy9lMm9Eb2MueG1sUEsBAi0A&#10;FAAGAAgAAAAhAJ1iOC3cAAAACAEAAA8AAAAAAAAAAAAAAAAAdwQAAGRycy9kb3ducmV2LnhtbFBL&#10;BQYAAAAABAAEAPMAAACABQAAAAA=&#10;"/>
            </w:pict>
          </mc:Fallback>
        </mc:AlternateContent>
      </w:r>
      <w:r w:rsidRPr="00B209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C51E0" wp14:editId="5A4F9E9C">
                <wp:simplePos x="0" y="0"/>
                <wp:positionH relativeFrom="column">
                  <wp:posOffset>2809875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FEA7" id="Rectangle 9" o:spid="_x0000_s1026" style="position:absolute;margin-left:221.25pt;margin-top:.55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R7HA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FtGeQbnS4q6d3cYE/TuFuRXzyxsOopS14gwdErURKqI8dlPD6Lh6SnbDe+hJnSxD5CU&#10;OjbYR0DSgB1TQR7OBVHHwCRdFst8nlPZJLmK6cvFdJ5+EOXTY4c+vFXQs3ioOBL1BC4Otz5EMqJ8&#10;Cknkweh6q41JBra7jUF2ENQb27RO6P4yzFg2kDpz+vvvEHlaf4LodaAmN7qv+OIcJMqo2htbpxYM&#10;QpvxTJSNPckYlRsrsIP6gVREGDuYJo4OHeB3zgbq3or7b3uBijPzzlIllsVsFts9GbP56ykZeOnZ&#10;XXqElQRV8cDZeNyEcUT2DnXb0U9Fyt3CNVWv0UnZWNmR1YksdWgS/DRNcQQu7RT1Y+bXjwAAAP//&#10;AwBQSwMEFAAGAAgAAAAhAIdRlrbcAAAACAEAAA8AAABkcnMvZG93bnJldi54bWxMj8FOwzAQRO9I&#10;/IO1SNyo3RAKhDgVAhWJY5teuDnxkgTidRQ7beDr2Z7KcfRGs2/z9ex6ccAxdJ40LBcKBFLtbUeN&#10;hn25uXkAEaIha3pPqOEHA6yLy4vcZNYfaYuHXWwEj1DIjIY2xiGTMtQtOhMWfkBi9ulHZyLHsZF2&#10;NEced71MlFpJZzriC60Z8KXF+ns3OQ1Vl+zN77Z8U+5xcxvf5/Jr+njV+vpqfn4CEXGO5zKc9Fkd&#10;Cnaq/EQ2iF5DmiZ3XGWwBME8vT/lSkOiViCLXP5/oPgDAAD//wMAUEsBAi0AFAAGAAgAAAAhALaD&#10;OJL+AAAA4QEAABMAAAAAAAAAAAAAAAAAAAAAAFtDb250ZW50X1R5cGVzXS54bWxQSwECLQAUAAYA&#10;CAAAACEAOP0h/9YAAACUAQAACwAAAAAAAAAAAAAAAAAvAQAAX3JlbHMvLnJlbHNQSwECLQAUAAYA&#10;CAAAACEANSCEexwCAAA7BAAADgAAAAAAAAAAAAAAAAAuAgAAZHJzL2Uyb0RvYy54bWxQSwECLQAU&#10;AAYACAAAACEAh1GWttwAAAAIAQAADwAAAAAAAAAAAAAAAAB2BAAAZHJzL2Rvd25yZXYueG1sUEsF&#10;BgAAAAAEAAQA8wAAAH8FAAAAAA==&#10;"/>
            </w:pict>
          </mc:Fallback>
        </mc:AlternateContent>
      </w:r>
      <w:r w:rsidRPr="00B209BD">
        <w:rPr>
          <w:b/>
        </w:rPr>
        <w:t>Corporate:</w:t>
      </w:r>
      <w:r>
        <w:t xml:space="preserve"> under 10 employees it is £25 </w:t>
      </w:r>
      <w:proofErr w:type="gramStart"/>
      <w:r>
        <w:t xml:space="preserve">pa;   </w:t>
      </w:r>
      <w:proofErr w:type="gramEnd"/>
      <w:r>
        <w:t xml:space="preserve">        10 - 50 employees - £50 pa;</w:t>
      </w:r>
      <w:r w:rsidRPr="00B209BD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</w:t>
      </w:r>
      <w:r>
        <w:t xml:space="preserve"> </w:t>
      </w:r>
    </w:p>
    <w:p w14:paraId="7900C115" w14:textId="4F0DCB29" w:rsidR="00B209BD" w:rsidRDefault="00B209BD" w:rsidP="009E2E4A">
      <w:pPr>
        <w:autoSpaceDE w:val="0"/>
        <w:autoSpaceDN w:val="0"/>
        <w:adjustRightInd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2A6D5" wp14:editId="501100C6">
                <wp:simplePos x="0" y="0"/>
                <wp:positionH relativeFrom="column">
                  <wp:posOffset>2019300</wp:posOffset>
                </wp:positionH>
                <wp:positionV relativeFrom="paragraph">
                  <wp:posOffset>20320</wp:posOffset>
                </wp:positionV>
                <wp:extent cx="190500" cy="1238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8D25" id="Rectangle 11" o:spid="_x0000_s1026" style="position:absolute;margin-left:159pt;margin-top:1.6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BHGwIAAD0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E21KzhzwlKN&#10;PpFqwm2NYnRHAnU+lBT36B+wTzH4e5BfA3OwailM3SJC1ypRE60Un/30oDcCPWWb7j3UBC92EZJW&#10;hwZtD0gqsEMqyfFSEnWITNJlMc+nORVOkqsYv5yNpz2jTJTnxx5DfKvAsv5QcSTuCVzs70McQs8h&#10;iTwYXa+1McnA7WZlkO0Fdcc6rRN6uA4zjnUVn0/p779D5Gn9CcLqSG1utK347BIkyl61N65OTRiF&#10;NsOZsjOOkjwrN1RgA/WRVEQYephmjg4t4HfOOurfiodvO4GKM/POUSXmxWTSN3wyJtPXYzLw2rO5&#10;9ggnCarikbPhuIrDkOw86m1LPxUpdwe3VL1GJ2V7fgOrE1nq0VSb0zz1Q3Btp6gfU798AgAA//8D&#10;AFBLAwQUAAYACAAAACEAlI31vt0AAAAIAQAADwAAAGRycy9kb3ducmV2LnhtbEyPwU7DMBBE70j8&#10;g7VI3KhTB0FJ41QIVCSObXrhtom3SSC2o9hpA1/P9gS3Hc1o9k2+mW0vTjSGzjsNy0UCglztTeca&#10;DYdye7cCESI6g713pOGbAmyK66scM+PPbkenfWwEl7iQoYY2xiGTMtQtWQwLP5Bj7+hHi5Hl2Egz&#10;4pnLbS9VkjxIi53jDy0O9NJS/bWfrIaqUwf82ZVviX3apvF9Lj+nj1etb2/m5zWISHP8C8MFn9Gh&#10;YKbKT84E0WtIlyveEvlQINhP7y+60qDUI8gil/8HFL8AAAD//wMAUEsBAi0AFAAGAAgAAAAhALaD&#10;OJL+AAAA4QEAABMAAAAAAAAAAAAAAAAAAAAAAFtDb250ZW50X1R5cGVzXS54bWxQSwECLQAUAAYA&#10;CAAAACEAOP0h/9YAAACUAQAACwAAAAAAAAAAAAAAAAAvAQAAX3JlbHMvLnJlbHNQSwECLQAUAAYA&#10;CAAAACEA2kpgRxsCAAA9BAAADgAAAAAAAAAAAAAAAAAuAgAAZHJzL2Uyb0RvYy54bWxQSwECLQAU&#10;AAYACAAAACEAlI31vt0AAAAIAQAADwAAAAAAAAAAAAAAAAB1BAAAZHJzL2Rvd25yZXYueG1sUEsF&#10;BgAAAAAEAAQA8wAAAH8FAAAAAA==&#10;"/>
            </w:pict>
          </mc:Fallback>
        </mc:AlternateContent>
      </w:r>
      <w:r>
        <w:t>Over 50 employees - £100 pa.</w:t>
      </w:r>
      <w:r w:rsidRPr="00B209BD">
        <w:rPr>
          <w:noProof/>
          <w:lang w:eastAsia="en-GB"/>
        </w:rPr>
        <w:t xml:space="preserve"> </w:t>
      </w:r>
    </w:p>
    <w:p w14:paraId="2F3FC5EA" w14:textId="1030F9F7" w:rsidR="00B209BD" w:rsidRPr="009E2E4A" w:rsidRDefault="00B209BD" w:rsidP="009E2E4A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03B351A5" w14:textId="0F3CEC3E" w:rsidR="00B209BD" w:rsidRDefault="00B209BD" w:rsidP="009E2E4A">
      <w:pPr>
        <w:autoSpaceDE w:val="0"/>
        <w:autoSpaceDN w:val="0"/>
        <w:adjustRightInd w:val="0"/>
        <w:rPr>
          <w:i/>
          <w:iCs/>
        </w:rPr>
      </w:pPr>
      <w:r w:rsidRPr="00BD60CF">
        <w:rPr>
          <w:i/>
          <w:iCs/>
        </w:rPr>
        <w:t xml:space="preserve">Cheques </w:t>
      </w:r>
      <w:r>
        <w:rPr>
          <w:i/>
          <w:iCs/>
        </w:rPr>
        <w:t xml:space="preserve">for the current year </w:t>
      </w:r>
      <w:r w:rsidRPr="00BD60CF">
        <w:rPr>
          <w:i/>
          <w:iCs/>
        </w:rPr>
        <w:t>should be made payable to Wells Civic Society</w:t>
      </w:r>
      <w:r>
        <w:rPr>
          <w:i/>
          <w:iCs/>
        </w:rPr>
        <w:t xml:space="preserve">; for easy renewal </w:t>
      </w:r>
      <w:r w:rsidRPr="00BD60CF">
        <w:rPr>
          <w:i/>
          <w:iCs/>
        </w:rPr>
        <w:t>a standing order form is attached.</w:t>
      </w:r>
    </w:p>
    <w:p w14:paraId="114FE91B" w14:textId="5E8F8735" w:rsidR="00B209BD" w:rsidRDefault="00B209BD" w:rsidP="009E2E4A">
      <w:pPr>
        <w:autoSpaceDE w:val="0"/>
        <w:autoSpaceDN w:val="0"/>
        <w:adjustRightInd w:val="0"/>
        <w:rPr>
          <w:i/>
          <w:iCs/>
          <w:color w:val="0070C0"/>
        </w:rPr>
      </w:pPr>
      <w:r>
        <w:rPr>
          <w:i/>
          <w:iCs/>
          <w:color w:val="0070C0"/>
        </w:rPr>
        <w:t>[for office use: cheque / cash received £.......  date ...............................initials.................]</w:t>
      </w:r>
    </w:p>
    <w:p w14:paraId="4342E35B" w14:textId="77777777" w:rsidR="00B209BD" w:rsidRPr="009E2E4A" w:rsidRDefault="00B209BD" w:rsidP="009E2E4A">
      <w:pPr>
        <w:autoSpaceDE w:val="0"/>
        <w:autoSpaceDN w:val="0"/>
        <w:adjustRightInd w:val="0"/>
        <w:rPr>
          <w:i/>
          <w:iCs/>
          <w:color w:val="0070C0"/>
          <w:sz w:val="18"/>
          <w:szCs w:val="18"/>
        </w:rPr>
      </w:pPr>
    </w:p>
    <w:p w14:paraId="1FFE7F6F" w14:textId="6F90CE89" w:rsidR="00B209BD" w:rsidRPr="00BD60CF" w:rsidRDefault="00B209BD" w:rsidP="009E2E4A">
      <w:pPr>
        <w:autoSpaceDE w:val="0"/>
        <w:autoSpaceDN w:val="0"/>
        <w:adjustRightInd w:val="0"/>
        <w:rPr>
          <w:sz w:val="24"/>
        </w:rPr>
      </w:pPr>
      <w:r w:rsidRPr="00BD60CF">
        <w:rPr>
          <w:b/>
          <w:bCs/>
          <w:sz w:val="24"/>
        </w:rPr>
        <w:t xml:space="preserve">Gift Aid declaration </w:t>
      </w:r>
      <w:r w:rsidRPr="009E2E4A">
        <w:rPr>
          <w:i/>
          <w:iCs/>
          <w:szCs w:val="20"/>
        </w:rPr>
        <w:t xml:space="preserve">– </w:t>
      </w:r>
      <w:r w:rsidRPr="009E2E4A">
        <w:rPr>
          <w:szCs w:val="20"/>
        </w:rPr>
        <w:t xml:space="preserve">for present &amp; future donations  </w:t>
      </w:r>
      <w:r w:rsidRPr="009E2E4A">
        <w:rPr>
          <w:sz w:val="24"/>
        </w:rPr>
        <w:t xml:space="preserve"> </w:t>
      </w:r>
    </w:p>
    <w:p w14:paraId="016B9161" w14:textId="77777777" w:rsidR="00B209BD" w:rsidRPr="006500C3" w:rsidRDefault="00B209BD" w:rsidP="009E2E4A">
      <w:pPr>
        <w:autoSpaceDE w:val="0"/>
        <w:autoSpaceDN w:val="0"/>
        <w:adjustRightInd w:val="0"/>
        <w:rPr>
          <w:sz w:val="18"/>
        </w:rPr>
      </w:pPr>
    </w:p>
    <w:p w14:paraId="16B4F7BA" w14:textId="77777777" w:rsidR="00B209BD" w:rsidRPr="00BD60CF" w:rsidRDefault="00B209BD" w:rsidP="009E2E4A">
      <w:pPr>
        <w:autoSpaceDE w:val="0"/>
        <w:autoSpaceDN w:val="0"/>
        <w:adjustRightInd w:val="0"/>
        <w:rPr>
          <w:i/>
          <w:iCs/>
        </w:rPr>
      </w:pPr>
      <w:r w:rsidRPr="00BD60CF">
        <w:rPr>
          <w:i/>
          <w:iCs/>
        </w:rPr>
        <w:t>If you are a UK tax payer, please help the Charity by completing the following Gift Aid Declaration.</w:t>
      </w:r>
    </w:p>
    <w:p w14:paraId="37906AF8" w14:textId="77777777" w:rsidR="00B209BD" w:rsidRPr="006500C3" w:rsidRDefault="00B209BD" w:rsidP="009E2E4A">
      <w:pPr>
        <w:autoSpaceDE w:val="0"/>
        <w:autoSpaceDN w:val="0"/>
        <w:adjustRightInd w:val="0"/>
        <w:rPr>
          <w:i/>
          <w:iCs/>
          <w:sz w:val="18"/>
        </w:rPr>
      </w:pPr>
    </w:p>
    <w:p w14:paraId="3A648D9D" w14:textId="77777777" w:rsidR="00B209BD" w:rsidRPr="00BD60CF" w:rsidRDefault="00B209BD" w:rsidP="009E2E4A">
      <w:pPr>
        <w:autoSpaceDE w:val="0"/>
        <w:autoSpaceDN w:val="0"/>
        <w:adjustRightInd w:val="0"/>
      </w:pPr>
      <w:r w:rsidRPr="00BD60CF">
        <w:t>Please treat as Gift Aid donations all qualifying gifts of money made</w:t>
      </w:r>
    </w:p>
    <w:p w14:paraId="3E999634" w14:textId="0A5016A9" w:rsidR="00B209BD" w:rsidRPr="009E2E4A" w:rsidRDefault="00B209BD" w:rsidP="009E2E4A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5835A5" wp14:editId="5DCFDCA2">
                <wp:simplePos x="0" y="0"/>
                <wp:positionH relativeFrom="column">
                  <wp:posOffset>3648075</wp:posOffset>
                </wp:positionH>
                <wp:positionV relativeFrom="paragraph">
                  <wp:posOffset>117475</wp:posOffset>
                </wp:positionV>
                <wp:extent cx="304800" cy="195580"/>
                <wp:effectExtent l="9525" t="1016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E3B5" id="Rectangle 6" o:spid="_x0000_s1026" style="position:absolute;margin-left:287.25pt;margin-top:9.25pt;width:24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wEIQIAADsEAAAOAAAAZHJzL2Uyb0RvYy54bWysU1GP0zAMfkfiP0R5Z+3GNrZq3em0Ywjp&#10;gBMHP8BL0zYiTYKTrRu/HifdjR3whMhDZNfO18+f7dXNsdPsINEra0o+HuWcSSNspUxT8q9ftq8W&#10;nPkApgJtjSz5SXp+s375YtW7Qk5sa3UlkRGI8UXvSt6G4Ios86KVHfiRddJQsLbYQSAXm6xC6Am9&#10;09kkz+dZb7FyaIX0nr7eDUG+Tvh1LUX4VNdeBqZLTtxCujHdu3hn6xUUDYJrlTjTgH9g0YEy9NML&#10;1B0EYHtUf0B1SqD1tg4jYbvM1rUSMtVA1Yzz36p5bMHJVAuJ491FJv//YMXHwwMyVZV8zpmBjlr0&#10;mUQD02jJ5lGe3vmCsh7dA8YCvbu34ptnxm5aypK3iLZvJVREahzzs2cPouPpKdv1H2xF6LAPNil1&#10;rLGLgKQBO6aGnC4NkcfABH18nU8XObVNUGi8nM0WqWEZFE+PHfrwTtqORaPkSNQTOBzufYhkoHhK&#10;SeStVtVWaZ0cbHYbjewANBvbdBJ/qvE6TRvWl3w5m8wS8rOYv4bI0/kbRKcCDblWXcmpHDoxCYqo&#10;2ltTJTuA0oNNlLU5yxiVGzqws9WJVEQ7TDBtHBmtxR+c9TS9Jfff94CSM/3eUCeW4+k0jntyprM3&#10;E3LwOrK7joARBFXywNlgbsKwInuHqmnpT+NUu7G31L1aJWVjZwdWZ7I0oUnw8zbFFbj2U9avnV//&#10;BAAA//8DAFBLAwQUAAYACAAAACEATIHeMt8AAAAJAQAADwAAAGRycy9kb3ducmV2LnhtbEyPzU7D&#10;QAyE70i8w8pI3OiG9Ic2ZFMhUJE4tumFm5OYJJD1RtlNG3h6zKmcbGtG42/S7WQ7daLBt44N3M8i&#10;UMSlq1quDRzz3d0alA/IFXaOycA3edhm11cpJpU7855Oh1ArCWGfoIEmhD7R2pcNWfQz1xOL9uEG&#10;i0HOodbVgGcJt52Oo2ilLbYsHxrs6bmh8uswWgNFGx/xZ5+/Rnazm4e3Kf8c31+Mub2Znh5BBZrC&#10;xQx/+IIOmTAVbuTKq87A8mGxFKsIa5liWMWxLIWBxWYOOkv1/wbZLwAAAP//AwBQSwECLQAUAAYA&#10;CAAAACEAtoM4kv4AAADhAQAAEwAAAAAAAAAAAAAAAAAAAAAAW0NvbnRlbnRfVHlwZXNdLnhtbFBL&#10;AQItABQABgAIAAAAIQA4/SH/1gAAAJQBAAALAAAAAAAAAAAAAAAAAC8BAABfcmVscy8ucmVsc1BL&#10;AQItABQABgAIAAAAIQA5ufwEIQIAADsEAAAOAAAAAAAAAAAAAAAAAC4CAABkcnMvZTJvRG9jLnht&#10;bFBLAQItABQABgAIAAAAIQBMgd4y3wAAAAkBAAAPAAAAAAAAAAAAAAAAAHsEAABkcnMvZG93bnJl&#10;di54bWxQSwUGAAAAAAQABADzAAAAhwUAAAAA&#10;"/>
            </w:pict>
          </mc:Fallback>
        </mc:AlternateContent>
      </w:r>
      <w:r w:rsidRPr="00BD60CF">
        <w:t xml:space="preserve"> </w:t>
      </w:r>
    </w:p>
    <w:p w14:paraId="25241E63" w14:textId="3CFCD92C" w:rsidR="00B209BD" w:rsidRPr="00BD60CF" w:rsidRDefault="00B209BD" w:rsidP="009E2E4A">
      <w:pPr>
        <w:autoSpaceDE w:val="0"/>
        <w:autoSpaceDN w:val="0"/>
        <w:adjustRightInd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0F0590" wp14:editId="212FAC97">
                <wp:simplePos x="0" y="0"/>
                <wp:positionH relativeFrom="column">
                  <wp:posOffset>2352675</wp:posOffset>
                </wp:positionH>
                <wp:positionV relativeFrom="paragraph">
                  <wp:posOffset>4445</wp:posOffset>
                </wp:positionV>
                <wp:extent cx="304800" cy="195580"/>
                <wp:effectExtent l="9525" t="10160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BCF5F" id="Rectangle 5" o:spid="_x0000_s1026" style="position:absolute;margin-left:185.25pt;margin-top:.35pt;width:24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lhIQIAADsEAAAOAAAAZHJzL2Uyb0RvYy54bWysU1GP0zAMfkfiP0R5Z+3GClu17nTaMYR0&#10;wImDH5ClaRuRxsHJ1h2//px0N3bAEyIPkV07Xz9/tldXx96wg0KvwVZ8Osk5U1ZCrW1b8W9ft68W&#10;nPkgbC0MWFXxB+X51frli9XgSjWDDkytkBGI9eXgKt6F4Mos87JTvfATcMpSsAHsRSAX26xGMRB6&#10;b7JZnr/JBsDaIUjlPX29GYN8nfCbRsnwuWm8CsxUnLiFdGO6d/HO1itRtihcp+WJhvgHFr3Qln56&#10;hroRQbA96j+gei0RPDRhIqHPoGm0VKkGqmaa/1bNfSecSrWQON6dZfL/D1Z+Otwh03XFC86s6KlF&#10;X0g0YVujWBHlGZwvKeve3WEs0LtbkN89s7DpKEtdI8LQKVETqWnMz549iI6np2w3fISa0MU+QFLq&#10;2GAfAUkDdkwNeTg3RB0Dk/TxdT5f5NQ2SaHpsigWqWGZKJ8eO/ThvYKeRaPiSNQTuDjc+hDJiPIp&#10;JZEHo+utNiY52O42BtlB0Gxs00n8qcbLNGPZUPFlMSsS8rOYv4TI0/kbRK8DDbnRfcWpHDoxSZRR&#10;tXe2TnYQ2ow2UTb2JGNUbuzADuoHUhFhnGDaODI6wJ+cDTS9Ffc/9gIVZ+aDpU4sp/N5HPfkzIu3&#10;M3LwMrK7jAgrCarigbPR3IRxRfYOddvRn6apdgvX1L1GJ2VjZ0dWJ7I0oUnw0zbFFbj0U9avnV8/&#10;AgAA//8DAFBLAwQUAAYACAAAACEA+aeZzdsAAAAHAQAADwAAAGRycy9kb3ducmV2LnhtbEyOzU7D&#10;MBCE70i8g7VI3KidltIS4lQI1Eoc2/TCzYmXJBCvo9hpA0/P9gTH+dHMl20m14kTDqH1pCGZKRBI&#10;lbct1RqOxfZuDSJEQ9Z0nlDDNwbY5NdXmUmtP9MeT4dYCx6hkBoNTYx9KmWoGnQmzHyPxNmHH5yJ&#10;LIda2sGcedx1cq7Ug3SmJX5oTI8vDVZfh9FpKNv50fzsi51yj9tFfJuKz/H9Vevbm+n5CUTEKf6V&#10;4YLP6JAzU+lHskF0GhYrteSqhhUIju+TNcuS/WQJMs/kf/78FwAA//8DAFBLAQItABQABgAIAAAA&#10;IQC2gziS/gAAAOEBAAATAAAAAAAAAAAAAAAAAAAAAABbQ29udGVudF9UeXBlc10ueG1sUEsBAi0A&#10;FAAGAAgAAAAhADj9If/WAAAAlAEAAAsAAAAAAAAAAAAAAAAALwEAAF9yZWxzLy5yZWxzUEsBAi0A&#10;FAAGAAgAAAAhAALQSWEhAgAAOwQAAA4AAAAAAAAAAAAAAAAALgIAAGRycy9lMm9Eb2MueG1sUEsB&#10;Ai0AFAAGAAgAAAAhAPmnmc3bAAAABw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551A49" wp14:editId="15F3F28F">
                <wp:simplePos x="0" y="0"/>
                <wp:positionH relativeFrom="column">
                  <wp:posOffset>504825</wp:posOffset>
                </wp:positionH>
                <wp:positionV relativeFrom="paragraph">
                  <wp:posOffset>4445</wp:posOffset>
                </wp:positionV>
                <wp:extent cx="304800" cy="195580"/>
                <wp:effectExtent l="9525" t="10160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E8A8" id="Rectangle 4" o:spid="_x0000_s1026" style="position:absolute;margin-left:39.75pt;margin-top:.35pt;width:24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VCIQIAADsEAAAOAAAAZHJzL2Uyb0RvYy54bWysU1GP0zAMfkfiP0R5Z+1GB1u17nTaMYR0&#10;wImDH+ClaRuRJsHJ1h2//px0N3bAEyIPkV07Xz9/tldXx16zg0SvrKn4dJJzJo2wtTJtxb993b5a&#10;cOYDmBq0NbLiD9Lzq/XLF6vBlXJmO6triYxAjC8HV/EuBFdmmRed7MFPrJOGgo3FHgK52GY1wkDo&#10;vc5mef4mGyzWDq2Q3tPXmzHI1wm/aaQIn5vGy8B0xYlbSDemexfvbL2CskVwnRInGvAPLHpQhn56&#10;hrqBAGyP6g+oXgm03jZhImyf2aZRQqYaqJpp/ls19x04mWohcbw7y+T/H6z4dLhDpuqKF5wZ6KlF&#10;X0g0MK2WrIjyDM6XlHXv7jAW6N2tFd89M3bTUZa8RrRDJ6EmUtOYnz17EB1PT9lu+GhrQod9sEmp&#10;Y4N9BCQN2DE15OHcEHkMTNDH13mxyKltgkLT5Xy+SA3LoHx67NCH99L2LBoVR6KewOFw60MkA+VT&#10;SiJvtaq3SuvkYLvbaGQHoNnYppP4U42XadqwoeLL+WyekJ/F/CVEns7fIHoVaMi16itO5dCJSVBG&#10;1d6ZOtkBlB5toqzNScao3NiBna0fSEW04wTTxpHRWfzJ2UDTW3H/Yw8oOdMfDHViOS2KOO7JKeZv&#10;Z+TgZWR3GQEjCKrigbPR3IRxRfYOVdvRn6apdmOvqXuNSsrGzo6sTmRpQpPgp22KK3Dpp6xfO79+&#10;BAAA//8DAFBLAwQUAAYACAAAACEAi4Ig9NsAAAAGAQAADwAAAGRycy9kb3ducmV2LnhtbEyOQU+D&#10;QBSE7yb+h80z8WaX0tRaytIYTU08tvTi7QGvgLJvCbu06K/39aSnyWQmM1+6nWynzjT41rGB+SwC&#10;RVy6quXawDHfPTyB8gG5ws4xGfgmD9vs9ibFpHIX3tP5EGolI+wTNNCE0Cda+7Ihi37memLJTm6w&#10;GMQOta4GvMi47XQcRY/aYsvy0GBPLw2VX4fRGija+Ig/+/wtsuvdIrxP+ef48WrM/d30vAEVaAp/&#10;ZbjiCzpkwlS4kSuvOgOr9VKaoqCuabwSWxhYzJegs1T/x89+AQAA//8DAFBLAQItABQABgAIAAAA&#10;IQC2gziS/gAAAOEBAAATAAAAAAAAAAAAAAAAAAAAAABbQ29udGVudF9UeXBlc10ueG1sUEsBAi0A&#10;FAAGAAgAAAAhADj9If/WAAAAlAEAAAsAAAAAAAAAAAAAAAAALwEAAF9yZWxzLy5yZWxzUEsBAi0A&#10;FAAGAAgAAAAhAOsIJUIhAgAAOwQAAA4AAAAAAAAAAAAAAAAALgIAAGRycy9lMm9Eb2MueG1sUEsB&#10;Ai0AFAAGAAgAAAAhAIuCIPTbAAAABgEAAA8AAAAAAAAAAAAAAAAAewQAAGRycy9kb3ducmV2Lnht&#10;bFBLBQYAAAAABAAEAPMAAACDBQAAAAA=&#10;"/>
            </w:pict>
          </mc:Fallback>
        </mc:AlternateContent>
      </w:r>
      <w:proofErr w:type="gramStart"/>
      <w:r w:rsidRPr="00BD60CF">
        <w:t xml:space="preserve">today  </w:t>
      </w:r>
      <w:r w:rsidRPr="00BD60CF">
        <w:tab/>
      </w:r>
      <w:proofErr w:type="gramEnd"/>
      <w:r w:rsidRPr="00BD60CF">
        <w:tab/>
        <w:t xml:space="preserve">in the past four years </w:t>
      </w:r>
      <w:r w:rsidRPr="00BD60CF">
        <w:tab/>
      </w:r>
      <w:r w:rsidRPr="00BD60CF">
        <w:tab/>
        <w:t xml:space="preserve"> in the future</w:t>
      </w:r>
    </w:p>
    <w:p w14:paraId="75AE791A" w14:textId="77777777" w:rsidR="00B209BD" w:rsidRPr="009E2E4A" w:rsidRDefault="00B209BD" w:rsidP="009E2E4A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4168E30A" w14:textId="77777777" w:rsidR="00B209BD" w:rsidRPr="00BD60CF" w:rsidRDefault="00B209BD" w:rsidP="009E2E4A">
      <w:pPr>
        <w:autoSpaceDE w:val="0"/>
        <w:autoSpaceDN w:val="0"/>
        <w:adjustRightInd w:val="0"/>
        <w:rPr>
          <w:i/>
          <w:iCs/>
        </w:rPr>
      </w:pPr>
      <w:r w:rsidRPr="00BD60CF">
        <w:rPr>
          <w:i/>
          <w:iCs/>
        </w:rPr>
        <w:t xml:space="preserve">Please tick </w:t>
      </w:r>
      <w:r w:rsidRPr="009E2E4A">
        <w:rPr>
          <w:i/>
          <w:iCs/>
          <w:u w:val="single"/>
        </w:rPr>
        <w:t xml:space="preserve">all </w:t>
      </w:r>
      <w:r w:rsidRPr="00BD60CF">
        <w:rPr>
          <w:i/>
          <w:iCs/>
        </w:rPr>
        <w:t>boxes you wish to apply.</w:t>
      </w:r>
    </w:p>
    <w:p w14:paraId="6FDAD590" w14:textId="77777777" w:rsidR="00B209BD" w:rsidRPr="00B037A5" w:rsidRDefault="00B209BD" w:rsidP="009E2E4A">
      <w:pPr>
        <w:autoSpaceDE w:val="0"/>
        <w:autoSpaceDN w:val="0"/>
        <w:adjustRightInd w:val="0"/>
        <w:rPr>
          <w:i/>
          <w:iCs/>
          <w:sz w:val="14"/>
          <w:szCs w:val="18"/>
        </w:rPr>
      </w:pPr>
    </w:p>
    <w:p w14:paraId="393FFAD6" w14:textId="4681FFEC" w:rsidR="00B209BD" w:rsidRPr="00D97DA2" w:rsidRDefault="00B209BD" w:rsidP="009E2E4A">
      <w:pPr>
        <w:autoSpaceDE w:val="0"/>
        <w:autoSpaceDN w:val="0"/>
        <w:adjustRightInd w:val="0"/>
        <w:rPr>
          <w:sz w:val="20"/>
        </w:rPr>
      </w:pPr>
      <w:r w:rsidRPr="00D97DA2">
        <w:rPr>
          <w:sz w:val="20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 on or after 6 April 20</w:t>
      </w:r>
      <w:r w:rsidR="00E12EC3">
        <w:rPr>
          <w:sz w:val="20"/>
        </w:rPr>
        <w:t>08</w:t>
      </w:r>
      <w:r w:rsidRPr="00D97DA2">
        <w:rPr>
          <w:sz w:val="20"/>
        </w:rPr>
        <w:t>.</w:t>
      </w:r>
    </w:p>
    <w:p w14:paraId="6686B197" w14:textId="77777777" w:rsidR="00B209BD" w:rsidRPr="006500C3" w:rsidRDefault="00B209BD" w:rsidP="009E2E4A">
      <w:pPr>
        <w:autoSpaceDE w:val="0"/>
        <w:autoSpaceDN w:val="0"/>
        <w:adjustRightInd w:val="0"/>
        <w:rPr>
          <w:sz w:val="18"/>
        </w:rPr>
      </w:pPr>
    </w:p>
    <w:p w14:paraId="5857E37E" w14:textId="77777777" w:rsidR="00B209BD" w:rsidRPr="00B037A5" w:rsidRDefault="00B209BD" w:rsidP="009E2E4A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B037A5">
        <w:rPr>
          <w:b/>
          <w:bCs/>
          <w:i/>
          <w:iCs/>
          <w:sz w:val="16"/>
          <w:szCs w:val="16"/>
        </w:rPr>
        <w:t>Please notify the charity if you:</w:t>
      </w:r>
    </w:p>
    <w:p w14:paraId="49083711" w14:textId="77777777" w:rsidR="00B209BD" w:rsidRPr="00B037A5" w:rsidRDefault="00B209BD" w:rsidP="009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B037A5">
        <w:rPr>
          <w:i/>
          <w:iCs/>
          <w:sz w:val="16"/>
          <w:szCs w:val="16"/>
        </w:rPr>
        <w:t>Want to cancel this declaration</w:t>
      </w:r>
    </w:p>
    <w:p w14:paraId="5B356D4D" w14:textId="77777777" w:rsidR="00B209BD" w:rsidRPr="00B037A5" w:rsidRDefault="00B209BD" w:rsidP="009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B037A5">
        <w:rPr>
          <w:i/>
          <w:iCs/>
          <w:sz w:val="16"/>
          <w:szCs w:val="16"/>
        </w:rPr>
        <w:t>Change your name or home address</w:t>
      </w:r>
    </w:p>
    <w:p w14:paraId="2BAF12EB" w14:textId="77777777" w:rsidR="00B209BD" w:rsidRPr="00B037A5" w:rsidRDefault="00B209BD" w:rsidP="009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B037A5">
        <w:rPr>
          <w:i/>
          <w:iCs/>
          <w:sz w:val="16"/>
          <w:szCs w:val="16"/>
        </w:rPr>
        <w:t>No longer pay sufficient tax on your income and/or capital gains.</w:t>
      </w:r>
    </w:p>
    <w:p w14:paraId="76758315" w14:textId="77777777" w:rsidR="00B209BD" w:rsidRPr="00B037A5" w:rsidRDefault="00B209BD" w:rsidP="009E2E4A">
      <w:pPr>
        <w:autoSpaceDE w:val="0"/>
        <w:autoSpaceDN w:val="0"/>
        <w:adjustRightInd w:val="0"/>
        <w:rPr>
          <w:sz w:val="12"/>
          <w:szCs w:val="12"/>
        </w:rPr>
      </w:pPr>
    </w:p>
    <w:p w14:paraId="5656E224" w14:textId="5C5A81E3" w:rsidR="00B037A5" w:rsidRDefault="00B209BD" w:rsidP="009E2E4A">
      <w:pPr>
        <w:autoSpaceDE w:val="0"/>
        <w:autoSpaceDN w:val="0"/>
        <w:adjustRightInd w:val="0"/>
        <w:rPr>
          <w:sz w:val="16"/>
          <w:szCs w:val="16"/>
        </w:rPr>
      </w:pPr>
      <w:r w:rsidRPr="00B037A5">
        <w:rPr>
          <w:sz w:val="16"/>
          <w:szCs w:val="16"/>
        </w:rPr>
        <w:t xml:space="preserve">Please return form to: </w:t>
      </w:r>
      <w:r w:rsidR="00FF020C">
        <w:rPr>
          <w:sz w:val="16"/>
          <w:szCs w:val="16"/>
        </w:rPr>
        <w:t>Chris Winter, Wells Civic Society, 23 New Street, Wells, BA5 2LE.</w:t>
      </w:r>
    </w:p>
    <w:p w14:paraId="527B177A" w14:textId="0C669460" w:rsidR="00B209BD" w:rsidRPr="00B037A5" w:rsidRDefault="00B209BD" w:rsidP="009E2E4A">
      <w:pPr>
        <w:autoSpaceDE w:val="0"/>
        <w:autoSpaceDN w:val="0"/>
        <w:adjustRightInd w:val="0"/>
        <w:rPr>
          <w:i/>
          <w:sz w:val="16"/>
          <w:szCs w:val="16"/>
        </w:rPr>
      </w:pPr>
      <w:r w:rsidRPr="00B037A5">
        <w:rPr>
          <w:i/>
          <w:sz w:val="16"/>
          <w:szCs w:val="16"/>
        </w:rPr>
        <w:t>Registered as a Charity in England &amp; Wales, number 208574</w:t>
      </w:r>
    </w:p>
    <w:p w14:paraId="144E50AD" w14:textId="77777777" w:rsidR="00BA4E6C" w:rsidRDefault="00BA4E6C" w:rsidP="009E2E4A">
      <w:pPr>
        <w:pStyle w:val="Heading1"/>
        <w:spacing w:before="49"/>
        <w:ind w:right="323"/>
        <w:jc w:val="center"/>
        <w:rPr>
          <w:b w:val="0"/>
          <w:bCs w:val="0"/>
        </w:rPr>
      </w:pPr>
      <w:r>
        <w:lastRenderedPageBreak/>
        <w:t>STANDING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FORM</w:t>
      </w:r>
    </w:p>
    <w:p w14:paraId="1B79BEA3" w14:textId="77777777" w:rsidR="00BA4E6C" w:rsidRDefault="00BA4E6C" w:rsidP="009E2E4A">
      <w:pPr>
        <w:jc w:val="center"/>
        <w:rPr>
          <w:rFonts w:eastAsia="Arial"/>
          <w:b/>
          <w:bCs/>
          <w:sz w:val="24"/>
          <w:szCs w:val="24"/>
        </w:rPr>
      </w:pPr>
    </w:p>
    <w:p w14:paraId="28933920" w14:textId="77777777" w:rsidR="00BA4E6C" w:rsidRDefault="00BA4E6C" w:rsidP="009E2E4A">
      <w:pPr>
        <w:ind w:left="329" w:right="323"/>
        <w:jc w:val="center"/>
        <w:rPr>
          <w:rFonts w:eastAsia="Arial"/>
          <w:sz w:val="24"/>
          <w:szCs w:val="24"/>
        </w:rPr>
      </w:pPr>
      <w:r>
        <w:rPr>
          <w:b/>
          <w:sz w:val="24"/>
        </w:rPr>
        <w:t>THIS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SUPERSEDES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INSTRUCTION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PAYMENTS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</w:p>
    <w:p w14:paraId="33034629" w14:textId="77777777" w:rsidR="00BA4E6C" w:rsidRDefault="00BA4E6C" w:rsidP="009E2E4A">
      <w:pPr>
        <w:spacing w:before="9"/>
        <w:jc w:val="center"/>
        <w:rPr>
          <w:rFonts w:eastAsia="Arial"/>
          <w:b/>
          <w:bCs/>
          <w:sz w:val="23"/>
          <w:szCs w:val="23"/>
        </w:rPr>
      </w:pPr>
    </w:p>
    <w:p w14:paraId="1FA75BF4" w14:textId="77777777" w:rsidR="00BA4E6C" w:rsidRPr="0002598A" w:rsidRDefault="00BA4E6C" w:rsidP="009E2E4A">
      <w:pPr>
        <w:ind w:left="329" w:right="323"/>
        <w:jc w:val="center"/>
        <w:rPr>
          <w:rFonts w:eastAsia="Birch Std"/>
          <w:b/>
          <w:sz w:val="24"/>
          <w:szCs w:val="24"/>
        </w:rPr>
      </w:pPr>
      <w:r w:rsidRPr="0002598A">
        <w:rPr>
          <w:b/>
          <w:spacing w:val="15"/>
          <w:sz w:val="24"/>
        </w:rPr>
        <w:t>WELLS</w:t>
      </w:r>
      <w:r w:rsidRPr="0002598A">
        <w:rPr>
          <w:b/>
          <w:sz w:val="24"/>
        </w:rPr>
        <w:t xml:space="preserve"> </w:t>
      </w:r>
      <w:r w:rsidRPr="0002598A">
        <w:rPr>
          <w:b/>
          <w:spacing w:val="11"/>
          <w:sz w:val="24"/>
        </w:rPr>
        <w:t>CIVIC</w:t>
      </w:r>
      <w:r w:rsidRPr="0002598A">
        <w:rPr>
          <w:b/>
          <w:sz w:val="24"/>
        </w:rPr>
        <w:t xml:space="preserve"> </w:t>
      </w:r>
      <w:r w:rsidRPr="0002598A">
        <w:rPr>
          <w:b/>
          <w:spacing w:val="11"/>
          <w:sz w:val="24"/>
        </w:rPr>
        <w:t>SOCIETY</w:t>
      </w:r>
    </w:p>
    <w:p w14:paraId="727F56EF" w14:textId="77777777" w:rsidR="00BA4E6C" w:rsidRDefault="00BA4E6C" w:rsidP="009E2E4A">
      <w:pPr>
        <w:jc w:val="center"/>
        <w:rPr>
          <w:rFonts w:ascii="Birch Std" w:eastAsia="Birch Std" w:hAnsi="Birch Std" w:cs="Birch Std"/>
          <w:sz w:val="23"/>
          <w:szCs w:val="23"/>
        </w:rPr>
      </w:pPr>
    </w:p>
    <w:p w14:paraId="1A3710FA" w14:textId="77777777" w:rsidR="00BA4E6C" w:rsidRPr="007A4858" w:rsidRDefault="00BA4E6C" w:rsidP="009E2E4A">
      <w:pPr>
        <w:ind w:left="329" w:right="323"/>
        <w:jc w:val="center"/>
        <w:rPr>
          <w:rFonts w:eastAsia="Arial"/>
          <w:color w:val="FF0000"/>
          <w:sz w:val="24"/>
          <w:szCs w:val="24"/>
        </w:rPr>
      </w:pPr>
      <w:r w:rsidRPr="007A4858">
        <w:rPr>
          <w:b/>
          <w:i/>
          <w:color w:val="FF0000"/>
          <w:sz w:val="24"/>
        </w:rPr>
        <w:t>PLEASE</w:t>
      </w:r>
      <w:r w:rsidRPr="007A4858">
        <w:rPr>
          <w:b/>
          <w:i/>
          <w:color w:val="FF0000"/>
          <w:spacing w:val="-5"/>
          <w:sz w:val="24"/>
        </w:rPr>
        <w:t xml:space="preserve"> </w:t>
      </w:r>
      <w:r w:rsidRPr="007A4858">
        <w:rPr>
          <w:b/>
          <w:i/>
          <w:color w:val="FF0000"/>
          <w:sz w:val="24"/>
        </w:rPr>
        <w:t>RETURN</w:t>
      </w:r>
      <w:r w:rsidRPr="007A4858">
        <w:rPr>
          <w:b/>
          <w:i/>
          <w:color w:val="FF0000"/>
          <w:spacing w:val="-5"/>
          <w:sz w:val="24"/>
        </w:rPr>
        <w:t xml:space="preserve"> </w:t>
      </w:r>
      <w:r w:rsidRPr="007A4858">
        <w:rPr>
          <w:b/>
          <w:i/>
          <w:color w:val="FF0000"/>
          <w:sz w:val="24"/>
        </w:rPr>
        <w:t>THIS</w:t>
      </w:r>
      <w:r w:rsidRPr="007A4858">
        <w:rPr>
          <w:b/>
          <w:i/>
          <w:color w:val="FF0000"/>
          <w:spacing w:val="-5"/>
          <w:sz w:val="24"/>
        </w:rPr>
        <w:t xml:space="preserve"> </w:t>
      </w:r>
      <w:r w:rsidRPr="007A4858">
        <w:rPr>
          <w:b/>
          <w:i/>
          <w:color w:val="FF0000"/>
          <w:sz w:val="24"/>
        </w:rPr>
        <w:t>FORM</w:t>
      </w:r>
      <w:r w:rsidRPr="007A4858">
        <w:rPr>
          <w:b/>
          <w:i/>
          <w:color w:val="FF0000"/>
          <w:spacing w:val="-5"/>
          <w:sz w:val="24"/>
        </w:rPr>
        <w:t xml:space="preserve"> </w:t>
      </w:r>
      <w:r w:rsidRPr="007A4858">
        <w:rPr>
          <w:b/>
          <w:i/>
          <w:color w:val="FF0000"/>
          <w:sz w:val="24"/>
        </w:rPr>
        <w:t>TO</w:t>
      </w:r>
      <w:r w:rsidRPr="007A4858">
        <w:rPr>
          <w:b/>
          <w:i/>
          <w:color w:val="FF0000"/>
          <w:spacing w:val="-5"/>
          <w:sz w:val="24"/>
        </w:rPr>
        <w:t xml:space="preserve"> </w:t>
      </w:r>
      <w:r w:rsidRPr="007A4858">
        <w:rPr>
          <w:b/>
          <w:i/>
          <w:color w:val="FF0000"/>
          <w:sz w:val="24"/>
        </w:rPr>
        <w:t>YOUR</w:t>
      </w:r>
      <w:r w:rsidRPr="007A4858">
        <w:rPr>
          <w:b/>
          <w:i/>
          <w:color w:val="FF0000"/>
          <w:spacing w:val="-5"/>
          <w:sz w:val="24"/>
        </w:rPr>
        <w:t xml:space="preserve"> </w:t>
      </w:r>
      <w:r w:rsidRPr="007A4858">
        <w:rPr>
          <w:b/>
          <w:i/>
          <w:color w:val="FF0000"/>
          <w:sz w:val="24"/>
        </w:rPr>
        <w:t>BANK and NOT to the Society</w:t>
      </w:r>
    </w:p>
    <w:p w14:paraId="4D930DED" w14:textId="77777777" w:rsidR="00BA4E6C" w:rsidRDefault="00BA4E6C" w:rsidP="009E2E4A">
      <w:pPr>
        <w:spacing w:before="8"/>
        <w:rPr>
          <w:rFonts w:eastAsia="Arial"/>
          <w:b/>
          <w:bCs/>
          <w:i/>
          <w:sz w:val="19"/>
          <w:szCs w:val="19"/>
        </w:rPr>
      </w:pPr>
    </w:p>
    <w:p w14:paraId="1D8A2566" w14:textId="77777777" w:rsidR="00BA4E6C" w:rsidRDefault="00BA4E6C" w:rsidP="009E2E4A">
      <w:pPr>
        <w:ind w:left="222"/>
        <w:rPr>
          <w:rFonts w:eastAsia="Arial"/>
          <w:sz w:val="19"/>
          <w:szCs w:val="19"/>
        </w:rPr>
      </w:pPr>
      <w:r>
        <w:rPr>
          <w:i/>
          <w:w w:val="105"/>
          <w:sz w:val="19"/>
        </w:rPr>
        <w:t>Complete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following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section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with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1"/>
          <w:w w:val="105"/>
          <w:sz w:val="19"/>
        </w:rPr>
        <w:t>name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and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full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address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of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your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bank,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including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its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postcode:</w:t>
      </w:r>
    </w:p>
    <w:p w14:paraId="57C98DE6" w14:textId="77777777" w:rsidR="00BA4E6C" w:rsidRDefault="00BA4E6C" w:rsidP="009E2E4A">
      <w:pPr>
        <w:spacing w:line="200" w:lineRule="atLeast"/>
        <w:ind w:left="112"/>
        <w:rPr>
          <w:rFonts w:eastAsia="Arial"/>
          <w:sz w:val="20"/>
          <w:szCs w:val="20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475A168" wp14:editId="2FBDD7F1">
                <wp:extent cx="5870575" cy="1201420"/>
                <wp:effectExtent l="0" t="0" r="9525" b="1778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2014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0CB2B" w14:textId="77777777" w:rsidR="00BA4E6C" w:rsidRDefault="00BA4E6C" w:rsidP="00BA4E6C">
                            <w:pPr>
                              <w:spacing w:before="5"/>
                              <w:rPr>
                                <w:rFonts w:eastAsia="Arial"/>
                                <w:i/>
                              </w:rPr>
                            </w:pPr>
                          </w:p>
                          <w:p w14:paraId="7CCF1D90" w14:textId="77777777" w:rsidR="00BA4E6C" w:rsidRDefault="00BA4E6C" w:rsidP="00BA4E6C">
                            <w:pPr>
                              <w:ind w:left="104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To: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Manager</w:t>
                            </w:r>
                          </w:p>
                          <w:p w14:paraId="30AE21B6" w14:textId="77777777" w:rsidR="00BA4E6C" w:rsidRDefault="00BA4E6C" w:rsidP="00BA4E6C">
                            <w:pPr>
                              <w:tabs>
                                <w:tab w:val="left" w:pos="6109"/>
                              </w:tabs>
                              <w:spacing w:before="7"/>
                              <w:ind w:left="104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(name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bank)</w:t>
                            </w:r>
                          </w:p>
                          <w:p w14:paraId="23501B76" w14:textId="77777777" w:rsidR="00BA4E6C" w:rsidRDefault="00BA4E6C" w:rsidP="00BA4E6C">
                            <w:pPr>
                              <w:spacing w:before="1"/>
                              <w:rPr>
                                <w:rFonts w:eastAsia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533A3743" w14:textId="77777777" w:rsidR="00BA4E6C" w:rsidRDefault="00BA4E6C" w:rsidP="00BA4E6C">
                            <w:pPr>
                              <w:tabs>
                                <w:tab w:val="left" w:pos="6109"/>
                              </w:tabs>
                              <w:ind w:left="104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(full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postal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bank)</w:t>
                            </w:r>
                          </w:p>
                          <w:p w14:paraId="7B66E46C" w14:textId="77777777" w:rsidR="00BA4E6C" w:rsidRDefault="00BA4E6C" w:rsidP="00BA4E6C">
                            <w:pPr>
                              <w:spacing w:before="1"/>
                              <w:rPr>
                                <w:rFonts w:eastAsia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3555F055" w14:textId="77777777" w:rsidR="00BA4E6C" w:rsidRDefault="00BA4E6C" w:rsidP="00BA4E6C">
                            <w:pPr>
                              <w:tabs>
                                <w:tab w:val="left" w:pos="6220"/>
                                <w:tab w:val="left" w:pos="8891"/>
                              </w:tabs>
                              <w:ind w:left="104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os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code</w:t>
                            </w: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75A16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462.2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CxUAIAAGQEAAAOAAAAZHJzL2Uyb0RvYy54bWysVNtu2zAMfR+wfxD0ntq5p0adIstlGNBd&#10;gHYfoEhyLEwWNUmJ3Q3791Fykhbb27A8CLREHh4ekrm77xpNTtJ5Baakw5ucEmk4CGUOJf36tBss&#10;KPGBGcE0GFnSZ+np/fLtm7vWFnIENWghHUEQ44vWlrQOwRZZ5nktG+ZvwEqDjxW4hgX8dIdMONYi&#10;eqOzUZ7PshacsA649B5vN/0jXSb8qpI8fK4qLwPRJUVuIZ0unft4Zss7Vhwcs7XiZxrsH1g0TBlM&#10;eoXasMDI0am/oBrFHXiowg2HJoOqUlymGrCaYf5HNY81szLVguJ4e5XJ/z9Y/un0xRElSjoeUWJY&#10;gz16kl0g76AjeIX6tNYX6PZo0TF0eI99TrV6+wD8mycG1jUzB7lyDtpaMoH8hjEyexXa4/gIsm8/&#10;gsA87BggAXWVa6J4KAdBdOzT87U3kQvHy+link/nU0o4vg1RrMkodS9jxSXcOh/eS2hINErqsPkJ&#10;np0efIh0WHFxidkM7JTWaQC0IW1J5+PZrC8MtBLxMbp5d9ivtSMnFkco/VJt+PLarVEBB1mrpqSL&#10;qxMrohxbI1KWwJTubWSiTQTH6pDb2eoH5udtfrtdbBeTwWQ02w4muRCD1W49Gcx2w/l0M96s15vh&#10;rzOFS3xSOorbyxy6fYcpo/x7EM+ouYN+9HFV0ajB/aCkxbEvqf9+ZE5Soj8Y7FvckYvhLsb+YjDD&#10;MbSkgZLeXId+l47WqUONyP1kGFhhbyuVVH9hcZ4IHOXUjPPaxV15/Z28Xv4clr8BAAD//wMAUEsD&#10;BBQABgAIAAAAIQB2e5/C3AAAAAUBAAAPAAAAZHJzL2Rvd25yZXYueG1sTI9BS8NAEIXvgv9hGcGb&#10;3TTU0sRsigiCB6FavXibJmMSzM6G7G6a9tc7etHLg+E93vum2M62VxONvnNsYLlIQBFXru64MfD+&#10;9nizAeUDco29YzJwIg/b8vKiwLx2R36laR8aJSXsczTQhjDkWvuqJYt+4QZi8T7daDHIOTa6HvEo&#10;5bbXaZKstcWOZaHFgR5aqr720RqIMX7ssoR0PC+f8fwyrU679ZMx11fz/R2oQHP4C8MPvqBDKUwH&#10;F7n2qjcgj4RfFS9LV7egDhLaZCnostD/6ctvAAAA//8DAFBLAQItABQABgAIAAAAIQC2gziS/gAA&#10;AOEBAAATAAAAAAAAAAAAAAAAAAAAAABbQ29udGVudF9UeXBlc10ueG1sUEsBAi0AFAAGAAgAAAAh&#10;ADj9If/WAAAAlAEAAAsAAAAAAAAAAAAAAAAALwEAAF9yZWxzLy5yZWxzUEsBAi0AFAAGAAgAAAAh&#10;ADGzMLFQAgAAZAQAAA4AAAAAAAAAAAAAAAAALgIAAGRycy9lMm9Eb2MueG1sUEsBAi0AFAAGAAgA&#10;AAAhAHZ7n8LcAAAABQEAAA8AAAAAAAAAAAAAAAAAqgQAAGRycy9kb3ducmV2LnhtbFBLBQYAAAAA&#10;BAAEAPMAAACzBQAAAAA=&#10;" filled="f" strokeweight=".58pt">
                <v:textbox inset="0,0,0,0">
                  <w:txbxContent>
                    <w:p w14:paraId="7B90CB2B" w14:textId="77777777" w:rsidR="00BA4E6C" w:rsidRDefault="00BA4E6C" w:rsidP="00BA4E6C">
                      <w:pPr>
                        <w:spacing w:before="5"/>
                        <w:rPr>
                          <w:rFonts w:eastAsia="Arial"/>
                          <w:i/>
                        </w:rPr>
                      </w:pPr>
                    </w:p>
                    <w:p w14:paraId="7CCF1D90" w14:textId="77777777" w:rsidR="00BA4E6C" w:rsidRDefault="00BA4E6C" w:rsidP="00BA4E6C">
                      <w:pPr>
                        <w:ind w:left="104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To:</w:t>
                      </w:r>
                      <w:r>
                        <w:rPr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Manager</w:t>
                      </w:r>
                    </w:p>
                    <w:p w14:paraId="30AE21B6" w14:textId="77777777" w:rsidR="00BA4E6C" w:rsidRDefault="00BA4E6C" w:rsidP="00BA4E6C">
                      <w:pPr>
                        <w:tabs>
                          <w:tab w:val="left" w:pos="6109"/>
                        </w:tabs>
                        <w:spacing w:before="7"/>
                        <w:ind w:left="104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(name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your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bank)</w:t>
                      </w:r>
                    </w:p>
                    <w:p w14:paraId="23501B76" w14:textId="77777777" w:rsidR="00BA4E6C" w:rsidRDefault="00BA4E6C" w:rsidP="00BA4E6C">
                      <w:pPr>
                        <w:spacing w:before="1"/>
                        <w:rPr>
                          <w:rFonts w:eastAsia="Arial"/>
                          <w:i/>
                          <w:sz w:val="21"/>
                          <w:szCs w:val="21"/>
                        </w:rPr>
                      </w:pPr>
                    </w:p>
                    <w:p w14:paraId="533A3743" w14:textId="77777777" w:rsidR="00BA4E6C" w:rsidRDefault="00BA4E6C" w:rsidP="00BA4E6C">
                      <w:pPr>
                        <w:tabs>
                          <w:tab w:val="left" w:pos="6109"/>
                        </w:tabs>
                        <w:ind w:left="104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w w:val="105"/>
                          <w:sz w:val="19"/>
                        </w:rPr>
                        <w:t>(full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postal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address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your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bank)</w:t>
                      </w:r>
                    </w:p>
                    <w:p w14:paraId="7B66E46C" w14:textId="77777777" w:rsidR="00BA4E6C" w:rsidRDefault="00BA4E6C" w:rsidP="00BA4E6C">
                      <w:pPr>
                        <w:spacing w:before="1"/>
                        <w:rPr>
                          <w:rFonts w:eastAsia="Arial"/>
                          <w:i/>
                          <w:sz w:val="21"/>
                          <w:szCs w:val="21"/>
                        </w:rPr>
                      </w:pPr>
                    </w:p>
                    <w:p w14:paraId="3555F055" w14:textId="77777777" w:rsidR="00BA4E6C" w:rsidRDefault="00BA4E6C" w:rsidP="00BA4E6C">
                      <w:pPr>
                        <w:tabs>
                          <w:tab w:val="left" w:pos="6220"/>
                          <w:tab w:val="left" w:pos="8891"/>
                        </w:tabs>
                        <w:ind w:left="104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spacing w:val="2"/>
                          <w:w w:val="105"/>
                          <w:sz w:val="19"/>
                        </w:rPr>
                        <w:t>P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os</w:t>
                      </w:r>
                      <w:r>
                        <w:rPr>
                          <w:w w:val="105"/>
                          <w:sz w:val="19"/>
                        </w:rPr>
                        <w:t>t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code</w:t>
                      </w: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559435" w14:textId="77777777" w:rsidR="00BA4E6C" w:rsidRDefault="00BA4E6C" w:rsidP="009E2E4A">
      <w:pPr>
        <w:spacing w:before="10"/>
        <w:rPr>
          <w:rFonts w:eastAsia="Arial"/>
          <w:i/>
          <w:sz w:val="14"/>
          <w:szCs w:val="14"/>
        </w:rPr>
      </w:pPr>
    </w:p>
    <w:p w14:paraId="7023A56B" w14:textId="77777777" w:rsidR="00BA4E6C" w:rsidRDefault="00BA4E6C" w:rsidP="009E2E4A">
      <w:pPr>
        <w:spacing w:before="81"/>
        <w:ind w:left="222"/>
        <w:rPr>
          <w:rFonts w:eastAsia="Arial"/>
          <w:sz w:val="19"/>
          <w:szCs w:val="19"/>
        </w:rPr>
      </w:pPr>
      <w:r>
        <w:rPr>
          <w:i/>
          <w:w w:val="105"/>
          <w:sz w:val="19"/>
        </w:rPr>
        <w:t>Complete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following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section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with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your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1"/>
          <w:w w:val="105"/>
          <w:sz w:val="19"/>
        </w:rPr>
        <w:t>name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and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address:</w:t>
      </w:r>
    </w:p>
    <w:p w14:paraId="228DF6DB" w14:textId="77777777" w:rsidR="00BA4E6C" w:rsidRDefault="00BA4E6C" w:rsidP="009E2E4A">
      <w:pPr>
        <w:spacing w:line="200" w:lineRule="atLeast"/>
        <w:ind w:left="112"/>
        <w:rPr>
          <w:rFonts w:eastAsia="Arial"/>
          <w:sz w:val="20"/>
          <w:szCs w:val="20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120521" wp14:editId="4B5B8EE4">
                <wp:extent cx="5870575" cy="1054735"/>
                <wp:effectExtent l="0" t="0" r="9525" b="1206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0547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1B257" w14:textId="77777777" w:rsidR="00BA4E6C" w:rsidRDefault="00BA4E6C" w:rsidP="00BA4E6C">
                            <w:pPr>
                              <w:spacing w:before="11"/>
                              <w:rPr>
                                <w:rFonts w:eastAsia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1F5375B2" w14:textId="77777777" w:rsidR="00BA4E6C" w:rsidRDefault="00BA4E6C" w:rsidP="00BA4E6C">
                            <w:pPr>
                              <w:tabs>
                                <w:tab w:val="left" w:pos="8869"/>
                              </w:tabs>
                              <w:spacing w:line="506" w:lineRule="auto"/>
                              <w:ind w:left="104" w:right="273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ddress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4"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</w:p>
                          <w:p w14:paraId="5FD6E915" w14:textId="77777777" w:rsidR="00BA4E6C" w:rsidRDefault="00BA4E6C" w:rsidP="00BA4E6C">
                            <w:pPr>
                              <w:tabs>
                                <w:tab w:val="left" w:pos="6555"/>
                                <w:tab w:val="left" w:pos="8947"/>
                              </w:tabs>
                              <w:spacing w:before="7"/>
                              <w:ind w:left="104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Postcode</w:t>
                            </w: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20521" id="Text Box 33" o:spid="_x0000_s1027" type="#_x0000_t202" style="width:462.25pt;height: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eAUgIAAGsEAAAOAAAAZHJzL2Uyb0RvYy54bWysVNtu2zAMfR+wfxD0ntq5p0adIstlGNBd&#10;gHYfoEhyLEwWNUmJ3Q3791Fykhbb27A8CLREHpLnkLm77xpNTtJ5Baakw5ucEmk4CGUOJf36tBss&#10;KPGBGcE0GFnSZ+np/fLtm7vWFnIENWghHUEQ44vWlrQOwRZZ5nktG+ZvwEqDjxW4hgX8dIdMONYi&#10;eqOzUZ7PshacsA649B5vN/0jXSb8qpI8fK4qLwPRJcXaQjpdOvfxzJZ3rDg4ZmvFz2Wwf6iiYcpg&#10;0ivUhgVGjk79BdUo7sBDFW44NBlUleIy9YDdDPM/unmsmZWpFyTH2ytN/v/B8k+nL44oUdLxmBLD&#10;GtToSXaBvIOO4BXy01pfoNujRcfQ4T3qnHr19gH4N08MrGtmDnLlHLS1ZALrG8bI7FVoj+MjyL79&#10;CALzsGOABNRVronkIR0E0VGn56s2sRaOl9PFPJ/Op5RwfBvm08l8PE05WHEJt86H9xIaEo2SOhQ/&#10;wbPTgw+xHFZcXGI2AzuldRoAbUhb0vl4NusbA61EfIxu3h32a+3IicURSr9zXv/arVEBB1mrpqSL&#10;qxMrIh1bI1KWwJTubaxEmwiO3WFtZ6sfmJ+3+e12sV1MBpPRbDuY5EIMVrv1ZDDbDefTzXizXm+G&#10;v84lXOIT05HcnubQ7bskapIhqrAH8YzUO+g3ADcWjRrcD0panP6S+u9H5iQl+oNB+eKqXAx3MfYX&#10;gxmOoSUNlPTmOvQrdbROHWpE7gfEwAolrlQi/6WK82DgRCdNztsXV+b1d/J6+Y9Y/gYAAP//AwBQ&#10;SwMEFAAGAAgAAAAhAE6Bmc7cAAAABQEAAA8AAABkcnMvZG93bnJldi54bWxMj0FLw0AQhe+C/2EZ&#10;wZvdpNRgYzZFBMGDUK1evE2TMQlmZ0N2N0376x292MuD4T3e+6bYzLZXE42+c2wgXSSgiCtXd9wY&#10;+Hh/urkD5QNyjb1jMnAkD5vy8qLAvHYHfqNpFxolJexzNNCGMORa+6oli37hBmLxvtxoMcg5Nroe&#10;8SDlttfLJMm0xY5locWBHluqvnfRGogxfm7XCel4Sl/w9Dqtjtvs2Zjrq/nhHlSgOfyH4Rdf0KEU&#10;pr2LXHvVG5BHwp+Kt16ubkHtJZRlKeiy0Of05Q8AAAD//wMAUEsBAi0AFAAGAAgAAAAhALaDOJL+&#10;AAAA4QEAABMAAAAAAAAAAAAAAAAAAAAAAFtDb250ZW50X1R5cGVzXS54bWxQSwECLQAUAAYACAAA&#10;ACEAOP0h/9YAAACUAQAACwAAAAAAAAAAAAAAAAAvAQAAX3JlbHMvLnJlbHNQSwECLQAUAAYACAAA&#10;ACEAXLsXgFICAABrBAAADgAAAAAAAAAAAAAAAAAuAgAAZHJzL2Uyb0RvYy54bWxQSwECLQAUAAYA&#10;CAAAACEAToGZztwAAAAFAQAADwAAAAAAAAAAAAAAAACsBAAAZHJzL2Rvd25yZXYueG1sUEsFBgAA&#10;AAAEAAQA8wAAALUFAAAAAA==&#10;" filled="f" strokeweight=".58pt">
                <v:textbox inset="0,0,0,0">
                  <w:txbxContent>
                    <w:p w14:paraId="3CF1B257" w14:textId="77777777" w:rsidR="00BA4E6C" w:rsidRDefault="00BA4E6C" w:rsidP="00BA4E6C">
                      <w:pPr>
                        <w:spacing w:before="11"/>
                        <w:rPr>
                          <w:rFonts w:eastAsia="Arial"/>
                          <w:i/>
                          <w:sz w:val="21"/>
                          <w:szCs w:val="21"/>
                        </w:rPr>
                      </w:pPr>
                    </w:p>
                    <w:p w14:paraId="1F5375B2" w14:textId="77777777" w:rsidR="00BA4E6C" w:rsidRDefault="00BA4E6C" w:rsidP="00BA4E6C">
                      <w:pPr>
                        <w:tabs>
                          <w:tab w:val="left" w:pos="8869"/>
                        </w:tabs>
                        <w:spacing w:line="506" w:lineRule="auto"/>
                        <w:ind w:left="104" w:right="273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spacing w:val="1"/>
                          <w:w w:val="105"/>
                          <w:sz w:val="19"/>
                        </w:rPr>
                        <w:t>Name: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ddress</w:t>
                      </w:r>
                      <w:r>
                        <w:rPr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w w:val="84"/>
                          <w:sz w:val="19"/>
                          <w:u w:val="single" w:color="000000"/>
                        </w:rPr>
                        <w:t xml:space="preserve">  </w:t>
                      </w:r>
                    </w:p>
                    <w:p w14:paraId="5FD6E915" w14:textId="77777777" w:rsidR="00BA4E6C" w:rsidRDefault="00BA4E6C" w:rsidP="00BA4E6C">
                      <w:pPr>
                        <w:tabs>
                          <w:tab w:val="left" w:pos="6555"/>
                          <w:tab w:val="left" w:pos="8947"/>
                        </w:tabs>
                        <w:spacing w:before="7"/>
                        <w:ind w:left="104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Postcode</w:t>
                      </w: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3E223" w14:textId="77777777" w:rsidR="00BA4E6C" w:rsidRDefault="00BA4E6C" w:rsidP="009E2E4A">
      <w:pPr>
        <w:spacing w:before="10"/>
        <w:rPr>
          <w:rFonts w:eastAsia="Arial"/>
          <w:i/>
          <w:sz w:val="14"/>
          <w:szCs w:val="14"/>
        </w:rPr>
      </w:pPr>
    </w:p>
    <w:p w14:paraId="3647237F" w14:textId="2A06ED69" w:rsidR="00BA4E6C" w:rsidRDefault="00BA4E6C" w:rsidP="009E2E4A">
      <w:pPr>
        <w:spacing w:before="81" w:line="253" w:lineRule="auto"/>
        <w:ind w:left="222" w:right="402"/>
        <w:rPr>
          <w:rFonts w:eastAsia="Arial"/>
          <w:sz w:val="19"/>
          <w:szCs w:val="19"/>
        </w:rPr>
      </w:pPr>
      <w:r>
        <w:rPr>
          <w:i/>
          <w:w w:val="105"/>
          <w:sz w:val="19"/>
        </w:rPr>
        <w:t>Complete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following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section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with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details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of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bank/building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society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account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from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which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you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1"/>
          <w:w w:val="105"/>
          <w:sz w:val="19"/>
        </w:rPr>
        <w:t>wish</w:t>
      </w:r>
      <w:r w:rsidR="00E351A6"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your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Standing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1"/>
          <w:w w:val="105"/>
          <w:sz w:val="19"/>
        </w:rPr>
        <w:t>Order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to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be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paid:</w:t>
      </w:r>
    </w:p>
    <w:p w14:paraId="62297D40" w14:textId="72061227" w:rsidR="00BA4E6C" w:rsidRDefault="00E351A6" w:rsidP="009E2E4A">
      <w:pPr>
        <w:spacing w:before="1"/>
        <w:rPr>
          <w:rFonts w:eastAsia="Arial"/>
          <w:i/>
          <w:sz w:val="20"/>
          <w:szCs w:val="20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DF35508" wp14:editId="12506D2F">
                <wp:extent cx="5731510" cy="743949"/>
                <wp:effectExtent l="0" t="0" r="21590" b="1841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43949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4A968" w14:textId="77777777" w:rsidR="00E351A6" w:rsidRDefault="00E351A6" w:rsidP="00E351A6">
                            <w:pPr>
                              <w:spacing w:before="11"/>
                              <w:rPr>
                                <w:rFonts w:eastAsia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A03E21C" w14:textId="77777777" w:rsidR="00E351A6" w:rsidRDefault="00E351A6" w:rsidP="00E351A6">
                            <w:pPr>
                              <w:tabs>
                                <w:tab w:val="left" w:pos="5159"/>
                                <w:tab w:val="left" w:pos="8968"/>
                              </w:tabs>
                              <w:spacing w:line="506" w:lineRule="auto"/>
                              <w:ind w:left="104" w:right="237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bank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account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in: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Bank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account</w:t>
                            </w:r>
                            <w:r>
                              <w:rPr>
                                <w:spacing w:val="-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number: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Bank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sort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code: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7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F3550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width:451.3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lJHwIAACAEAAAOAAAAZHJzL2Uyb0RvYy54bWysU9tu2zAMfR+wfxD0vji3pq0Rp+jSdRjQ&#10;XYB2HyDLsi1MFjVKiZ19fSk5yYLtbZgfBFokD8lzqPXd0Bm2V+g12ILPJlPOlJVQadsU/PvL47sb&#10;znwQthIGrCr4QXl+t3n7Zt27XM2hBVMpZARifd67grchuDzLvGxVJ/wEnLLkrAE7EegXm6xC0RN6&#10;Z7L5dLrKesDKIUjlPd0+jE6+Sfh1rWT4WtdeBWYKTr2FdGI6y3hmm7XIGxSu1fLYhviHLjqhLRU9&#10;Qz2IINgO9V9QnZYIHuowkdBlUNdaqjQDTTOb/jHNcyucSrMQOd6dafL/D1Z+2X9DpquCL5acWdGR&#10;Ri9qCOw9DIyuiJ/e+ZzCnh0FhoHuSec0q3dPIH94ZmHbCtuoe0ToWyUq6m8WM7OL1BHHR5Cy/wwV&#10;1RG7AAloqLGL5BEdjNBJp8NZm9iLpMur68XsakYuSb7r5eJ2eZtKiPyU7dCHjwo6Fo2CI2mf0MX+&#10;yYfYjchPIbGYhUdtTNLfWNYT6GK1GucCo6vojGEem3JrkO1F3KD0Hev6y7BOB9pjo7uC35yDRB7Z&#10;+GCrVCUIbUabOjH2SE9kZOQmDOWQlJifWC+hOhBfCOPa0jMjowX8xVlPK1tw/3MnUHFmPlniPO73&#10;ycCTUZ4MYSWlFjxwNprbML6DnUPdtIQ8qmrhnnSpdaIsCjh2cWyX1jAxeXwycc8v/1PU74e9eQUA&#10;AP//AwBQSwMEFAAGAAgAAAAhAFerMYrbAAAABQEAAA8AAABkcnMvZG93bnJldi54bWxMj0FLxDAQ&#10;he+C/yGM4M1NWqS6tekiguBBWF29eJttxrbYJKVJut399Y5e9PJgeI/3vqk2ix3ETFPovdOQrRQI&#10;co03vWs1vL89Xt2CCBGdwcE70nCkAJv6/KzC0viDe6V5F1vBJS6UqKGLcSylDE1HFsPKj+TY+/ST&#10;xcjn1Eoz4YHL7SBzpQppsXe80OFIDx01X7tkNaSUPrZrRTKdsmc8vczXx23xpPXlxXJ/ByLSEv/C&#10;8IPP6FAz094nZ4IYNPAj8VfZW6u8ALHnUHaTg6wr+Z++/gYAAP//AwBQSwECLQAUAAYACAAAACEA&#10;toM4kv4AAADhAQAAEwAAAAAAAAAAAAAAAAAAAAAAW0NvbnRlbnRfVHlwZXNdLnhtbFBLAQItABQA&#10;BgAIAAAAIQA4/SH/1gAAAJQBAAALAAAAAAAAAAAAAAAAAC8BAABfcmVscy8ucmVsc1BLAQItABQA&#10;BgAIAAAAIQDaqhlJHwIAACAEAAAOAAAAAAAAAAAAAAAAAC4CAABkcnMvZTJvRG9jLnhtbFBLAQIt&#10;ABQABgAIAAAAIQBXqzGK2wAAAAUBAAAPAAAAAAAAAAAAAAAAAHkEAABkcnMvZG93bnJldi54bWxQ&#10;SwUGAAAAAAQABADzAAAAgQUAAAAA&#10;" filled="f" strokeweight=".58pt">
                <v:textbox inset="0,0,0,0">
                  <w:txbxContent>
                    <w:p w14:paraId="4AA4A968" w14:textId="77777777" w:rsidR="00E351A6" w:rsidRDefault="00E351A6" w:rsidP="00E351A6">
                      <w:pPr>
                        <w:spacing w:before="11"/>
                        <w:rPr>
                          <w:rFonts w:eastAsia="Arial"/>
                          <w:i/>
                          <w:sz w:val="21"/>
                          <w:szCs w:val="21"/>
                        </w:rPr>
                      </w:pPr>
                    </w:p>
                    <w:p w14:paraId="2A03E21C" w14:textId="77777777" w:rsidR="00E351A6" w:rsidRDefault="00E351A6" w:rsidP="00E351A6">
                      <w:pPr>
                        <w:tabs>
                          <w:tab w:val="left" w:pos="5159"/>
                          <w:tab w:val="left" w:pos="8968"/>
                        </w:tabs>
                        <w:spacing w:line="506" w:lineRule="auto"/>
                        <w:ind w:left="104" w:right="237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spacing w:val="1"/>
                          <w:w w:val="105"/>
                          <w:sz w:val="19"/>
                        </w:rPr>
                        <w:t>Name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bank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account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in: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Bank</w:t>
                      </w:r>
                      <w:r>
                        <w:rPr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account</w:t>
                      </w:r>
                      <w:r>
                        <w:rPr>
                          <w:spacing w:val="-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number:</w:t>
                      </w:r>
                      <w:r>
                        <w:rPr>
                          <w:spacing w:val="1"/>
                          <w:w w:val="105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Bank</w:t>
                      </w:r>
                      <w:r>
                        <w:rPr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sort</w:t>
                      </w:r>
                      <w:r>
                        <w:rPr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code: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w w:val="47"/>
                          <w:sz w:val="19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2F2F9E" w14:textId="2BCCBE56" w:rsidR="00BA4E6C" w:rsidRDefault="00BA4E6C" w:rsidP="009E2E4A">
      <w:pPr>
        <w:spacing w:before="4"/>
        <w:rPr>
          <w:rFonts w:eastAsia="Arial"/>
          <w:i/>
          <w:sz w:val="13"/>
          <w:szCs w:val="13"/>
        </w:rPr>
      </w:pPr>
    </w:p>
    <w:p w14:paraId="4A429D89" w14:textId="399ECB1D" w:rsidR="00BA4E6C" w:rsidRDefault="00E351A6" w:rsidP="009E2E4A">
      <w:pPr>
        <w:spacing w:before="81"/>
        <w:ind w:left="222"/>
        <w:rPr>
          <w:rFonts w:eastAsia="Arial"/>
          <w:sz w:val="19"/>
          <w:szCs w:val="19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6A607" wp14:editId="1BE2E324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870575" cy="2190750"/>
                <wp:effectExtent l="0" t="0" r="15875" b="1905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1907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0876B" w14:textId="77777777" w:rsidR="00BA4E6C" w:rsidRDefault="00BA4E6C" w:rsidP="00BA4E6C">
                            <w:pPr>
                              <w:spacing w:before="27" w:line="247" w:lineRule="auto"/>
                              <w:ind w:left="104" w:right="422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I/We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authorise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charge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my/our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account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follows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continue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doing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until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receive</w:t>
                            </w:r>
                            <w:r>
                              <w:rPr>
                                <w:spacing w:val="104"/>
                                <w:w w:val="10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written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notice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stop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change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Standing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Order:</w:t>
                            </w:r>
                          </w:p>
                          <w:p w14:paraId="3D07D522" w14:textId="77777777" w:rsidR="00BA4E6C" w:rsidRDefault="00BA4E6C" w:rsidP="00BA4E6C">
                            <w:pPr>
                              <w:spacing w:before="5"/>
                              <w:rPr>
                                <w:rFonts w:eastAsia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0885B35" w14:textId="77777777" w:rsidR="00BA4E6C" w:rsidRDefault="00BA4E6C" w:rsidP="00BA4E6C">
                            <w:pPr>
                              <w:tabs>
                                <w:tab w:val="left" w:pos="5743"/>
                                <w:tab w:val="left" w:pos="8779"/>
                              </w:tabs>
                              <w:ind w:left="102" w:right="312"/>
                              <w:rPr>
                                <w:spacing w:val="24"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Signature: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Date: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</w:p>
                          <w:p w14:paraId="3A1FE2A3" w14:textId="77777777" w:rsidR="00BA4E6C" w:rsidRDefault="00BA4E6C" w:rsidP="00BA4E6C">
                            <w:pPr>
                              <w:tabs>
                                <w:tab w:val="left" w:pos="5743"/>
                                <w:tab w:val="left" w:pos="8779"/>
                              </w:tabs>
                              <w:ind w:left="102" w:right="312"/>
                              <w:rPr>
                                <w:spacing w:val="24"/>
                                <w:sz w:val="19"/>
                              </w:rPr>
                            </w:pPr>
                          </w:p>
                          <w:p w14:paraId="74464DB8" w14:textId="76BFDDA4" w:rsidR="00BA4E6C" w:rsidRDefault="00BA4E6C" w:rsidP="00BA4E6C">
                            <w:pPr>
                              <w:tabs>
                                <w:tab w:val="left" w:pos="5743"/>
                                <w:tab w:val="left" w:pos="8779"/>
                              </w:tabs>
                              <w:ind w:left="102" w:right="312"/>
                              <w:rPr>
                                <w:spacing w:val="96"/>
                                <w:w w:val="103"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first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payment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should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made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Wells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Civic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Society</w:t>
                            </w:r>
                            <w:r w:rsidR="00E351A6">
                              <w:rPr>
                                <w:w w:val="105"/>
                                <w:sz w:val="19"/>
                              </w:rPr>
                              <w:t xml:space="preserve"> today and on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1st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October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annually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thereafter</w:t>
                            </w:r>
                            <w:r w:rsidR="00E351A6">
                              <w:rPr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spacing w:val="96"/>
                                <w:w w:val="103"/>
                                <w:sz w:val="19"/>
                              </w:rPr>
                              <w:t xml:space="preserve"> </w:t>
                            </w:r>
                          </w:p>
                          <w:p w14:paraId="48208920" w14:textId="77777777" w:rsidR="00BA4E6C" w:rsidRDefault="00BA4E6C" w:rsidP="00BA4E6C">
                            <w:pPr>
                              <w:tabs>
                                <w:tab w:val="left" w:pos="5743"/>
                                <w:tab w:val="left" w:pos="8779"/>
                              </w:tabs>
                              <w:ind w:right="312"/>
                              <w:rPr>
                                <w:spacing w:val="1"/>
                                <w:w w:val="105"/>
                                <w:sz w:val="19"/>
                              </w:rPr>
                            </w:pPr>
                          </w:p>
                          <w:p w14:paraId="23395F14" w14:textId="07597A95" w:rsidR="00BA4E6C" w:rsidRDefault="00BA4E6C" w:rsidP="00BA4E6C">
                            <w:pPr>
                              <w:tabs>
                                <w:tab w:val="left" w:pos="5743"/>
                                <w:tab w:val="left" w:pos="8779"/>
                              </w:tabs>
                              <w:ind w:right="312"/>
                              <w:rPr>
                                <w:b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Sum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charged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9968B7">
                              <w:rPr>
                                <w:b/>
                                <w:w w:val="105"/>
                                <w:sz w:val="19"/>
                              </w:rPr>
                              <w:t>(tick box</w:t>
                            </w:r>
                            <w:r w:rsidRPr="009968B7"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9968B7">
                              <w:rPr>
                                <w:b/>
                                <w:w w:val="105"/>
                                <w:sz w:val="19"/>
                              </w:rPr>
                              <w:t>as</w:t>
                            </w:r>
                            <w:r w:rsidRPr="009968B7"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9968B7">
                              <w:rPr>
                                <w:b/>
                                <w:w w:val="105"/>
                                <w:sz w:val="19"/>
                              </w:rPr>
                              <w:t>applicable)</w:t>
                            </w:r>
                          </w:p>
                          <w:p w14:paraId="0EC04F31" w14:textId="77777777" w:rsidR="00F23651" w:rsidRPr="009968B7" w:rsidRDefault="00F23651" w:rsidP="00BA4E6C">
                            <w:pPr>
                              <w:tabs>
                                <w:tab w:val="left" w:pos="5743"/>
                                <w:tab w:val="left" w:pos="8779"/>
                              </w:tabs>
                              <w:ind w:right="312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297D1FEE" w14:textId="2DAB6BF3" w:rsidR="00BA4E6C" w:rsidRPr="00DB2667" w:rsidRDefault="00BA4E6C" w:rsidP="00BA4E6C">
                            <w:pPr>
                              <w:spacing w:before="7"/>
                              <w:ind w:left="104"/>
                              <w:rPr>
                                <w:spacing w:val="-14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Personal Membership:                 £15.00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(single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membership)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                     </w:t>
                            </w:r>
                            <w:r w:rsidR="00E351A6"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  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£20.</w:t>
                            </w:r>
                            <w:r w:rsidRPr="000E3207">
                              <w:rPr>
                                <w:b/>
                                <w:noProof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00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(joint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membership)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</w:p>
                          <w:p w14:paraId="403EA92E" w14:textId="02183BE5" w:rsidR="00BA4E6C" w:rsidRPr="009F3686" w:rsidRDefault="00BA4E6C" w:rsidP="00BA4E6C">
                            <w:pPr>
                              <w:spacing w:before="7"/>
                              <w:ind w:left="104"/>
                              <w:rPr>
                                <w:b/>
                                <w:w w:val="105"/>
                                <w:sz w:val="14"/>
                                <w:szCs w:val="16"/>
                              </w:rPr>
                            </w:pPr>
                          </w:p>
                          <w:p w14:paraId="3EED1AA2" w14:textId="77777777" w:rsidR="00BA4E6C" w:rsidRDefault="00BA4E6C" w:rsidP="00BA4E6C">
                            <w:pPr>
                              <w:spacing w:after="120"/>
                              <w:ind w:left="102"/>
                              <w:rPr>
                                <w:b/>
                                <w:noProof/>
                                <w:w w:val="105"/>
                                <w:sz w:val="19"/>
                              </w:rPr>
                            </w:pPr>
                            <w:r w:rsidRPr="00D01DD8">
                              <w:rPr>
                                <w:b/>
                                <w:w w:val="105"/>
                                <w:sz w:val="19"/>
                              </w:rPr>
                              <w:t>Corporate</w:t>
                            </w:r>
                            <w:r w:rsidRPr="00D01DD8">
                              <w:rPr>
                                <w:b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D01DD8"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>membership:</w:t>
                            </w:r>
                            <w:r w:rsidRPr="000E3207">
                              <w:rPr>
                                <w:b/>
                                <w:noProof/>
                                <w:w w:val="105"/>
                                <w:sz w:val="19"/>
                              </w:rPr>
                              <w:t xml:space="preserve"> </w:t>
                            </w:r>
                          </w:p>
                          <w:p w14:paraId="29239949" w14:textId="5693FD46" w:rsidR="00BA4E6C" w:rsidRPr="00D01DD8" w:rsidRDefault="00BA4E6C" w:rsidP="00BA4E6C">
                            <w:pPr>
                              <w:spacing w:after="120"/>
                              <w:ind w:left="102"/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           </w:t>
                            </w:r>
                            <w:r w:rsidR="00E351A6"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£25 </w:t>
                            </w:r>
                            <w:r w:rsidRPr="00D01DD8"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(&lt; 10 </w:t>
                            </w:r>
                            <w:proofErr w:type="gramStart"/>
                            <w:r w:rsidRPr="00D01DD8">
                              <w:rPr>
                                <w:spacing w:val="1"/>
                                <w:w w:val="105"/>
                                <w:sz w:val="19"/>
                              </w:rPr>
                              <w:t>employees)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            </w:t>
                            </w:r>
                            <w:r w:rsidR="00E351A6"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D01DD8"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>£50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(10 - 50 employees)                  </w:t>
                            </w:r>
                            <w:r w:rsidRPr="00D01DD8"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>£100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(&gt;50 employees)</w:t>
                            </w:r>
                            <w:r w:rsidRPr="000E3207">
                              <w:rPr>
                                <w:b/>
                                <w:noProof/>
                                <w:w w:val="105"/>
                                <w:sz w:val="19"/>
                              </w:rPr>
                              <w:t xml:space="preserve"> </w:t>
                            </w:r>
                          </w:p>
                          <w:p w14:paraId="55BC5697" w14:textId="77777777" w:rsidR="00BA4E6C" w:rsidRDefault="00BA4E6C" w:rsidP="00BA4E6C">
                            <w:pPr>
                              <w:spacing w:before="7"/>
                              <w:ind w:left="104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3552CD3A" w14:textId="77777777" w:rsidR="00BA4E6C" w:rsidRDefault="00BA4E6C" w:rsidP="00BA4E6C">
                            <w:pPr>
                              <w:spacing w:before="7"/>
                              <w:ind w:left="104"/>
                              <w:rPr>
                                <w:rFonts w:eastAsia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A60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left:0;text-align:left;margin-left:0;margin-top:22.9pt;width:462.25pt;height:17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wfEAIAAPoDAAAOAAAAZHJzL2Uyb0RvYy54bWysU9tu2zAMfR+wfxD0vthJkcuMOEWXrsOA&#10;7gJ0+wBZlm1hsqhRSuzs60fJSVpsb8P0IFAidUgeHm1vx96wo0KvwZZ8Pss5U1ZCrW1b8u/fHt5s&#10;OPNB2FoYsKrkJ+X57e71q+3gCrWADkytkBGI9cXgSt6F4Ios87JTvfAzcMqSswHsRaAjtlmNYiD0&#10;3mSLPF9lA2DtEKTynm7vJyffJfymUTJ8aRqvAjMlp9pC2jHtVdyz3VYULQrXaXkuQ/xDFb3QlpJe&#10;oe5FEOyA+i+oXksED02YSegzaBotVeqBupnnf3Tz1AmnUi9EjndXmvz/g5Wfj0/uK7IwvoORBpia&#10;8O4R5A/PLOw7YVt1hwhDp0RNieeRsmxwvjg/jVT7wkeQavgENQ1ZHAIkoLHBPrJCfTJCpwGcrqSr&#10;MTBJl8vNOl+ul5xJ8i3mb/P1Mo0lE8XluUMfPijoWTRKjjTVBC+Ojz7EckRxCYnZLDxoY9JkjWVD&#10;ydc3q9XUGBhdR2cM89hWe4PsKKI20kq9kedlWK8DKdTovuSba5AoIh3vbZ2yBKHNZFMlxp75iZRM&#10;5ISxGpmuS34TE0S6KqhPRBjCJEj6QGR0gL84G0iMJfc/DwIVZ+ajJdKjci8GXozqYggr6WnJA2eT&#10;uQ+Twg8OddsR8jRWC3c0mEYnyp6rOJdLAktMnj9DVPDLc4p6/rK73wAAAP//AwBQSwMEFAAGAAgA&#10;AAAhAFOiA3zfAAAABwEAAA8AAABkcnMvZG93bnJldi54bWxMz8FOwzAMBuA7Eu8QGYkbSza6ae3q&#10;TggJiQPSYHDhlrVeW9EkVZN03Z4ec2JH67d+f863k+nESINvnUWYzxQIsqWrWlsjfH2+PKxB+KBt&#10;pTtnCeFMHrbF7U2us8qd7AeN+1ALLrE+0whNCH0mpS8bMtrPXE+Ws6MbjA48DrWsBn3ictPJhVIr&#10;aXRr+UKje3puqPzZR4MQY/zepYpkvMzf9OV9TM671Svi/d30tAERaAr/y/DHZzoUbDq4aCsvOgR+&#10;JCAkS/Zzmi6SJYgDwmOq1iCLXF77i18AAAD//wMAUEsBAi0AFAAGAAgAAAAhALaDOJL+AAAA4QEA&#10;ABMAAAAAAAAAAAAAAAAAAAAAAFtDb250ZW50X1R5cGVzXS54bWxQSwECLQAUAAYACAAAACEAOP0h&#10;/9YAAACUAQAACwAAAAAAAAAAAAAAAAAvAQAAX3JlbHMvLnJlbHNQSwECLQAUAAYACAAAACEA3CN8&#10;HxACAAD6AwAADgAAAAAAAAAAAAAAAAAuAgAAZHJzL2Uyb0RvYy54bWxQSwECLQAUAAYACAAAACEA&#10;U6IDfN8AAAAHAQAADwAAAAAAAAAAAAAAAABqBAAAZHJzL2Rvd25yZXYueG1sUEsFBgAAAAAEAAQA&#10;8wAAAHYFAAAAAA==&#10;" filled="f" strokeweight=".58pt">
                <v:textbox inset="0,0,0,0">
                  <w:txbxContent>
                    <w:p w14:paraId="0970876B" w14:textId="77777777" w:rsidR="00BA4E6C" w:rsidRDefault="00BA4E6C" w:rsidP="00BA4E6C">
                      <w:pPr>
                        <w:spacing w:before="27" w:line="247" w:lineRule="auto"/>
                        <w:ind w:left="104" w:right="422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I/We</w:t>
                      </w:r>
                      <w:r>
                        <w:rPr>
                          <w:b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authorise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you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charge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my/our</w:t>
                      </w:r>
                      <w:r>
                        <w:rPr>
                          <w:b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account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as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follows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continue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doing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so</w:t>
                      </w:r>
                      <w:r>
                        <w:rPr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until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you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receive</w:t>
                      </w:r>
                      <w:r>
                        <w:rPr>
                          <w:spacing w:val="104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written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notice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stop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change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this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Standing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Order:</w:t>
                      </w:r>
                    </w:p>
                    <w:p w14:paraId="3D07D522" w14:textId="77777777" w:rsidR="00BA4E6C" w:rsidRDefault="00BA4E6C" w:rsidP="00BA4E6C">
                      <w:pPr>
                        <w:spacing w:before="5"/>
                        <w:rPr>
                          <w:rFonts w:eastAsia="Arial"/>
                          <w:i/>
                          <w:sz w:val="20"/>
                          <w:szCs w:val="20"/>
                        </w:rPr>
                      </w:pPr>
                    </w:p>
                    <w:p w14:paraId="70885B35" w14:textId="77777777" w:rsidR="00BA4E6C" w:rsidRDefault="00BA4E6C" w:rsidP="00BA4E6C">
                      <w:pPr>
                        <w:tabs>
                          <w:tab w:val="left" w:pos="5743"/>
                          <w:tab w:val="left" w:pos="8779"/>
                        </w:tabs>
                        <w:ind w:left="102" w:right="312"/>
                        <w:rPr>
                          <w:spacing w:val="24"/>
                          <w:sz w:val="19"/>
                        </w:rPr>
                      </w:pPr>
                      <w:r>
                        <w:rPr>
                          <w:sz w:val="19"/>
                        </w:rPr>
                        <w:t>Signature: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w w:val="105"/>
                          <w:sz w:val="19"/>
                        </w:rPr>
                        <w:t>Date: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spacing w:val="24"/>
                          <w:sz w:val="19"/>
                        </w:rPr>
                        <w:t xml:space="preserve"> </w:t>
                      </w:r>
                    </w:p>
                    <w:p w14:paraId="3A1FE2A3" w14:textId="77777777" w:rsidR="00BA4E6C" w:rsidRDefault="00BA4E6C" w:rsidP="00BA4E6C">
                      <w:pPr>
                        <w:tabs>
                          <w:tab w:val="left" w:pos="5743"/>
                          <w:tab w:val="left" w:pos="8779"/>
                        </w:tabs>
                        <w:ind w:left="102" w:right="312"/>
                        <w:rPr>
                          <w:spacing w:val="24"/>
                          <w:sz w:val="19"/>
                        </w:rPr>
                      </w:pPr>
                    </w:p>
                    <w:p w14:paraId="74464DB8" w14:textId="76BFDDA4" w:rsidR="00BA4E6C" w:rsidRDefault="00BA4E6C" w:rsidP="00BA4E6C">
                      <w:pPr>
                        <w:tabs>
                          <w:tab w:val="left" w:pos="5743"/>
                          <w:tab w:val="left" w:pos="8779"/>
                        </w:tabs>
                        <w:ind w:left="102" w:right="312"/>
                        <w:rPr>
                          <w:spacing w:val="96"/>
                          <w:w w:val="103"/>
                          <w:sz w:val="19"/>
                        </w:rPr>
                      </w:pPr>
                      <w:r>
                        <w:rPr>
                          <w:sz w:val="19"/>
                        </w:rPr>
                        <w:t>Date</w:t>
                      </w:r>
                      <w:r>
                        <w:rPr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first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payment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should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made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Wells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Civic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Society</w:t>
                      </w:r>
                      <w:r w:rsidR="00E351A6">
                        <w:rPr>
                          <w:w w:val="105"/>
                          <w:sz w:val="19"/>
                        </w:rPr>
                        <w:t xml:space="preserve"> today and on </w:t>
                      </w:r>
                      <w:r>
                        <w:rPr>
                          <w:w w:val="105"/>
                          <w:sz w:val="19"/>
                        </w:rPr>
                        <w:t>1st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October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annually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thereafter</w:t>
                      </w:r>
                      <w:r w:rsidR="00E351A6">
                        <w:rPr>
                          <w:w w:val="105"/>
                          <w:sz w:val="19"/>
                        </w:rPr>
                        <w:t>.</w:t>
                      </w:r>
                      <w:r>
                        <w:rPr>
                          <w:spacing w:val="96"/>
                          <w:w w:val="103"/>
                          <w:sz w:val="19"/>
                        </w:rPr>
                        <w:t xml:space="preserve"> </w:t>
                      </w:r>
                    </w:p>
                    <w:p w14:paraId="48208920" w14:textId="77777777" w:rsidR="00BA4E6C" w:rsidRDefault="00BA4E6C" w:rsidP="00BA4E6C">
                      <w:pPr>
                        <w:tabs>
                          <w:tab w:val="left" w:pos="5743"/>
                          <w:tab w:val="left" w:pos="8779"/>
                        </w:tabs>
                        <w:ind w:right="312"/>
                        <w:rPr>
                          <w:spacing w:val="1"/>
                          <w:w w:val="105"/>
                          <w:sz w:val="19"/>
                        </w:rPr>
                      </w:pPr>
                    </w:p>
                    <w:p w14:paraId="23395F14" w14:textId="07597A95" w:rsidR="00BA4E6C" w:rsidRDefault="00BA4E6C" w:rsidP="00BA4E6C">
                      <w:pPr>
                        <w:tabs>
                          <w:tab w:val="left" w:pos="5743"/>
                          <w:tab w:val="left" w:pos="8779"/>
                        </w:tabs>
                        <w:ind w:right="312"/>
                        <w:rPr>
                          <w:b/>
                          <w:w w:val="105"/>
                          <w:sz w:val="19"/>
                        </w:rPr>
                      </w:pP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Sum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charged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 w:rsidRPr="009968B7">
                        <w:rPr>
                          <w:b/>
                          <w:w w:val="105"/>
                          <w:sz w:val="19"/>
                        </w:rPr>
                        <w:t>(tick box</w:t>
                      </w:r>
                      <w:r w:rsidRPr="009968B7">
                        <w:rPr>
                          <w:b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 w:rsidRPr="009968B7">
                        <w:rPr>
                          <w:b/>
                          <w:w w:val="105"/>
                          <w:sz w:val="19"/>
                        </w:rPr>
                        <w:t>as</w:t>
                      </w:r>
                      <w:r w:rsidRPr="009968B7">
                        <w:rPr>
                          <w:b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 w:rsidRPr="009968B7">
                        <w:rPr>
                          <w:b/>
                          <w:w w:val="105"/>
                          <w:sz w:val="19"/>
                        </w:rPr>
                        <w:t>applicable)</w:t>
                      </w:r>
                    </w:p>
                    <w:p w14:paraId="0EC04F31" w14:textId="77777777" w:rsidR="00F23651" w:rsidRPr="009968B7" w:rsidRDefault="00F23651" w:rsidP="00BA4E6C">
                      <w:pPr>
                        <w:tabs>
                          <w:tab w:val="left" w:pos="5743"/>
                          <w:tab w:val="left" w:pos="8779"/>
                        </w:tabs>
                        <w:ind w:right="312"/>
                        <w:rPr>
                          <w:w w:val="105"/>
                          <w:sz w:val="19"/>
                        </w:rPr>
                      </w:pPr>
                    </w:p>
                    <w:p w14:paraId="297D1FEE" w14:textId="2DAB6BF3" w:rsidR="00BA4E6C" w:rsidRPr="00DB2667" w:rsidRDefault="00BA4E6C" w:rsidP="00BA4E6C">
                      <w:pPr>
                        <w:spacing w:before="7"/>
                        <w:ind w:left="104"/>
                        <w:rPr>
                          <w:spacing w:val="-14"/>
                          <w:w w:val="105"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Personal Membership:                 £15.00</w:t>
                      </w:r>
                      <w:r>
                        <w:rPr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(single</w:t>
                      </w:r>
                      <w:r>
                        <w:rPr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1"/>
                          <w:w w:val="105"/>
                          <w:sz w:val="19"/>
                        </w:rPr>
                        <w:t>membership)</w:t>
                      </w:r>
                      <w:r>
                        <w:rPr>
                          <w:spacing w:val="-14"/>
                          <w:w w:val="105"/>
                          <w:sz w:val="19"/>
                        </w:rPr>
                        <w:t xml:space="preserve">   </w:t>
                      </w:r>
                      <w:proofErr w:type="gramEnd"/>
                      <w:r>
                        <w:rPr>
                          <w:spacing w:val="-14"/>
                          <w:w w:val="105"/>
                          <w:sz w:val="19"/>
                        </w:rPr>
                        <w:t xml:space="preserve">                      </w:t>
                      </w:r>
                      <w:r w:rsidR="00E351A6">
                        <w:rPr>
                          <w:spacing w:val="-14"/>
                          <w:w w:val="105"/>
                          <w:sz w:val="19"/>
                        </w:rPr>
                        <w:t xml:space="preserve">   </w:t>
                      </w:r>
                      <w:r>
                        <w:rPr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£20.</w:t>
                      </w:r>
                      <w:r w:rsidRPr="000E3207">
                        <w:rPr>
                          <w:b/>
                          <w:noProof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00</w:t>
                      </w:r>
                      <w:r>
                        <w:rPr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(joint</w:t>
                      </w:r>
                      <w:r>
                        <w:rPr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membership)</w:t>
                      </w:r>
                      <w:r>
                        <w:rPr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</w:p>
                    <w:p w14:paraId="403EA92E" w14:textId="02183BE5" w:rsidR="00BA4E6C" w:rsidRPr="009F3686" w:rsidRDefault="00BA4E6C" w:rsidP="00BA4E6C">
                      <w:pPr>
                        <w:spacing w:before="7"/>
                        <w:ind w:left="104"/>
                        <w:rPr>
                          <w:b/>
                          <w:w w:val="105"/>
                          <w:sz w:val="14"/>
                          <w:szCs w:val="16"/>
                        </w:rPr>
                      </w:pPr>
                    </w:p>
                    <w:p w14:paraId="3EED1AA2" w14:textId="77777777" w:rsidR="00BA4E6C" w:rsidRDefault="00BA4E6C" w:rsidP="00BA4E6C">
                      <w:pPr>
                        <w:spacing w:after="120"/>
                        <w:ind w:left="102"/>
                        <w:rPr>
                          <w:b/>
                          <w:noProof/>
                          <w:w w:val="105"/>
                          <w:sz w:val="19"/>
                        </w:rPr>
                      </w:pPr>
                      <w:r w:rsidRPr="00D01DD8">
                        <w:rPr>
                          <w:b/>
                          <w:w w:val="105"/>
                          <w:sz w:val="19"/>
                        </w:rPr>
                        <w:t>Corporate</w:t>
                      </w:r>
                      <w:r w:rsidRPr="00D01DD8">
                        <w:rPr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 w:rsidRPr="00D01DD8">
                        <w:rPr>
                          <w:b/>
                          <w:spacing w:val="1"/>
                          <w:w w:val="105"/>
                          <w:sz w:val="19"/>
                        </w:rPr>
                        <w:t>membership:</w:t>
                      </w:r>
                      <w:r w:rsidRPr="000E3207">
                        <w:rPr>
                          <w:b/>
                          <w:noProof/>
                          <w:w w:val="105"/>
                          <w:sz w:val="19"/>
                        </w:rPr>
                        <w:t xml:space="preserve"> </w:t>
                      </w:r>
                    </w:p>
                    <w:p w14:paraId="29239949" w14:textId="5693FD46" w:rsidR="00BA4E6C" w:rsidRPr="00D01DD8" w:rsidRDefault="00BA4E6C" w:rsidP="00BA4E6C">
                      <w:pPr>
                        <w:spacing w:after="120"/>
                        <w:ind w:left="102"/>
                        <w:rPr>
                          <w:b/>
                          <w:spacing w:val="1"/>
                          <w:w w:val="105"/>
                          <w:sz w:val="19"/>
                        </w:rPr>
                      </w:pPr>
                      <w:r>
                        <w:rPr>
                          <w:b/>
                          <w:spacing w:val="1"/>
                          <w:w w:val="105"/>
                          <w:sz w:val="19"/>
                        </w:rPr>
                        <w:t xml:space="preserve">           </w:t>
                      </w:r>
                      <w:r w:rsidR="00E351A6">
                        <w:rPr>
                          <w:b/>
                          <w:spacing w:val="1"/>
                          <w:w w:val="105"/>
                          <w:sz w:val="19"/>
                        </w:rPr>
                        <w:t xml:space="preserve">  </w:t>
                      </w:r>
                      <w:r>
                        <w:rPr>
                          <w:b/>
                          <w:spacing w:val="1"/>
                          <w:w w:val="105"/>
                          <w:sz w:val="19"/>
                        </w:rPr>
                        <w:t xml:space="preserve">£25 </w:t>
                      </w:r>
                      <w:r w:rsidRPr="00D01DD8">
                        <w:rPr>
                          <w:spacing w:val="1"/>
                          <w:w w:val="105"/>
                          <w:sz w:val="19"/>
                        </w:rPr>
                        <w:t xml:space="preserve">(&lt; 10 </w:t>
                      </w:r>
                      <w:proofErr w:type="gramStart"/>
                      <w:r w:rsidRPr="00D01DD8">
                        <w:rPr>
                          <w:spacing w:val="1"/>
                          <w:w w:val="105"/>
                          <w:sz w:val="19"/>
                        </w:rPr>
                        <w:t>employees)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  </w:t>
                      </w:r>
                      <w:proofErr w:type="gramEnd"/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            </w:t>
                      </w:r>
                      <w:r w:rsidR="00E351A6"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 w:rsidRPr="00D01DD8">
                        <w:rPr>
                          <w:b/>
                          <w:spacing w:val="1"/>
                          <w:w w:val="105"/>
                          <w:sz w:val="19"/>
                        </w:rPr>
                        <w:t>£50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(10 - 50 employees)                  </w:t>
                      </w:r>
                      <w:r w:rsidRPr="00D01DD8">
                        <w:rPr>
                          <w:b/>
                          <w:spacing w:val="1"/>
                          <w:w w:val="105"/>
                          <w:sz w:val="19"/>
                        </w:rPr>
                        <w:t>£100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(&gt;50 employees)</w:t>
                      </w:r>
                      <w:r w:rsidRPr="000E3207">
                        <w:rPr>
                          <w:b/>
                          <w:noProof/>
                          <w:w w:val="105"/>
                          <w:sz w:val="19"/>
                        </w:rPr>
                        <w:t xml:space="preserve"> </w:t>
                      </w:r>
                    </w:p>
                    <w:p w14:paraId="55BC5697" w14:textId="77777777" w:rsidR="00BA4E6C" w:rsidRDefault="00BA4E6C" w:rsidP="00BA4E6C">
                      <w:pPr>
                        <w:spacing w:before="7"/>
                        <w:ind w:left="104"/>
                        <w:rPr>
                          <w:rFonts w:eastAsia="Arial"/>
                          <w:sz w:val="19"/>
                          <w:szCs w:val="19"/>
                        </w:rPr>
                      </w:pPr>
                      <w:r>
                        <w:rPr>
                          <w:rFonts w:eastAsia="Arial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3552CD3A" w14:textId="77777777" w:rsidR="00BA4E6C" w:rsidRDefault="00BA4E6C" w:rsidP="00BA4E6C">
                      <w:pPr>
                        <w:spacing w:before="7"/>
                        <w:ind w:left="104"/>
                        <w:rPr>
                          <w:rFonts w:eastAsia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E6C">
        <w:rPr>
          <w:i/>
          <w:w w:val="105"/>
          <w:sz w:val="19"/>
        </w:rPr>
        <w:t>Complete</w:t>
      </w:r>
      <w:r w:rsidR="00BA4E6C">
        <w:rPr>
          <w:i/>
          <w:spacing w:val="-10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the</w:t>
      </w:r>
      <w:r w:rsidR="00BA4E6C">
        <w:rPr>
          <w:i/>
          <w:spacing w:val="-9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following</w:t>
      </w:r>
      <w:r w:rsidR="00BA4E6C">
        <w:rPr>
          <w:i/>
          <w:spacing w:val="-9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section</w:t>
      </w:r>
      <w:r w:rsidR="00BA4E6C">
        <w:rPr>
          <w:i/>
          <w:spacing w:val="-9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by</w:t>
      </w:r>
      <w:r w:rsidR="00BA4E6C">
        <w:rPr>
          <w:i/>
          <w:spacing w:val="-9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deleting</w:t>
      </w:r>
      <w:r w:rsidR="00BA4E6C">
        <w:rPr>
          <w:i/>
          <w:spacing w:val="-10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the</w:t>
      </w:r>
      <w:r w:rsidR="00BA4E6C">
        <w:rPr>
          <w:i/>
          <w:spacing w:val="-9"/>
          <w:w w:val="105"/>
          <w:sz w:val="19"/>
        </w:rPr>
        <w:t xml:space="preserve"> </w:t>
      </w:r>
      <w:r w:rsidR="00BA4E6C">
        <w:rPr>
          <w:i/>
          <w:spacing w:val="1"/>
          <w:w w:val="105"/>
          <w:sz w:val="19"/>
        </w:rPr>
        <w:t>words</w:t>
      </w:r>
      <w:r w:rsidR="00BA4E6C">
        <w:rPr>
          <w:i/>
          <w:spacing w:val="-9"/>
          <w:w w:val="105"/>
          <w:sz w:val="19"/>
        </w:rPr>
        <w:t xml:space="preserve"> </w:t>
      </w:r>
      <w:r w:rsidR="00BA4E6C">
        <w:rPr>
          <w:i/>
          <w:spacing w:val="1"/>
          <w:w w:val="105"/>
          <w:sz w:val="19"/>
        </w:rPr>
        <w:t>shown</w:t>
      </w:r>
      <w:r w:rsidR="00BA4E6C">
        <w:rPr>
          <w:i/>
          <w:spacing w:val="-9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in</w:t>
      </w:r>
      <w:r w:rsidR="00BA4E6C">
        <w:rPr>
          <w:i/>
          <w:spacing w:val="-9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bold,</w:t>
      </w:r>
      <w:r w:rsidR="00BA4E6C">
        <w:rPr>
          <w:i/>
          <w:spacing w:val="-10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as</w:t>
      </w:r>
      <w:r w:rsidR="00BA4E6C">
        <w:rPr>
          <w:i/>
          <w:spacing w:val="-10"/>
          <w:w w:val="105"/>
          <w:sz w:val="19"/>
        </w:rPr>
        <w:t xml:space="preserve"> </w:t>
      </w:r>
      <w:r w:rsidR="00BA4E6C">
        <w:rPr>
          <w:i/>
          <w:w w:val="105"/>
          <w:sz w:val="19"/>
        </w:rPr>
        <w:t>appropriate</w:t>
      </w:r>
    </w:p>
    <w:p w14:paraId="78A26223" w14:textId="5F361A60" w:rsidR="00BA4E6C" w:rsidRDefault="00BA4E6C" w:rsidP="009E2E4A">
      <w:pPr>
        <w:spacing w:before="1"/>
        <w:rPr>
          <w:rFonts w:eastAsia="Arial"/>
          <w:i/>
          <w:sz w:val="21"/>
          <w:szCs w:val="21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338AC" wp14:editId="2130A33A">
                <wp:simplePos x="0" y="0"/>
                <wp:positionH relativeFrom="margin">
                  <wp:posOffset>3975735</wp:posOffset>
                </wp:positionH>
                <wp:positionV relativeFrom="margin">
                  <wp:posOffset>7693025</wp:posOffset>
                </wp:positionV>
                <wp:extent cx="361315" cy="254635"/>
                <wp:effectExtent l="50800" t="25400" r="70485" b="100965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4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3350C" id="Rectangle 26" o:spid="_x0000_s1026" style="position:absolute;margin-left:313.05pt;margin-top:605.75pt;width:28.4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2DFAMAAGcHAAAOAAAAZHJzL2Uyb0RvYy54bWysVctOGzEU3VfqP1jel2TyAiISFIGoKtGC&#10;gIq18Xgyljy2azsk9Ot7bE8mEVD6EJsZ+/o+zz2+PjndNIo8Cuel0TNaHPQpEZqbUurljH6/u/h0&#10;RIkPTJdMGS1m9El4ejr/+OFkbadiYGqjSuEInGg/XdsZrUOw017P81o0zB8YKzQOK+MaFrB1y17p&#10;2BreG9Ub9PuT3tq40jrDhfeQnudDOk/+q0rwcFVVXgSiZhS5hfR16fsQv735CZsuHbO15G0a7D+y&#10;aJjUCNq5OmeBkZWTL1w1kjvjTRUOuGl6pqokF6kGVFP0n1VzWzMrUi0Ax9sOJv9+bvm3x2tHZDmj&#10;gwklmjXo0Q1QY3qpBIEMAK2tn0Lv1l67duexjNVuKtfEP+ogmwTqUweq2ATCIRxOimExpoTjaDAe&#10;TYbj6LO3M7bOh8/CNCQuZtQheoKSPV76kFW3Ki3C5YVUilRKgjAatKLEmXAvQ50AAw1zKzzsk4Un&#10;1gCzfhInaokz5cgjAykY50KHbOFrVoosHhf9fssOz8JXU2ZxMYS4lTNla5bFSYKSOt+pwKXfj36U&#10;LKOk03ozg+MYKvPznTKIJcHlP6Qw+k0K407+VyAAmeW2GUpqAnKhSRPc3+iHeM6UAAPbaoNUIlIw&#10;tx53M7U7Zq00WcNwcBiteGNh4/UyF2SU7PSeARw2RUs5v9NCTkqjTZHcmc5pFZ6UyKFuRIV7AQK3&#10;3IgT6SVtcpJKQzuaVSBmZzh8C+ps2OpHU5GmVWc8+LNxZ5EiGx0640Zq415zoMD0NnLW3yKQ644Q&#10;PJjyCSMBNyp2hHjLLyQu5iXz4Zo5DEcIMfDDFT6VMmiIaVeU1Mb9fE0e9TGzcErJGsMWffuxYg4X&#10;V33RuJnHxWgEtyFtRuPDATZu/+Rh/0SvmjODq1uk7NIy6ge1XVbONPd4FxYxKo6Y5og9ozy47eYs&#10;5EcALwsXi0VSw0S2LFzqW8u3XY+D525zz5xtp1PAWPtmtoOZTZ8Nqawb+6HNYhVMJRONd7i2eGOa&#10;5xGRX574XOzvk9bufZz/AgAA//8DAFBLAwQUAAYACAAAACEAFUWYd98AAAANAQAADwAAAGRycy9k&#10;b3ducmV2LnhtbEyPzW6DMBCE75X6DtZW6q0xUGFFFBP1Rzn2QBIpPTqwARS8RtgQ8vbdnNrjznya&#10;nck3i+3FjKPvHGmIVxEIpMrVHTUaDvvtyxqED4Zq0ztCDTf0sCkeH3KT1e5KJc670AgOIZ8ZDW0I&#10;Qyalr1q0xq/cgMTe2Y3WBD7HRtajuXK47WUSRUpa0xF/aM2Any1Wl91kNVR+mr6+0zn6KfF2LD/2&#10;6khbo/Xz0/L+BiLgEv5guNfn6lBwp5ObqPai16ASFTPKRhLHKQhG1PqV553uUhorkEUu/68ofgEA&#10;AP//AwBQSwECLQAUAAYACAAAACEAtoM4kv4AAADhAQAAEwAAAAAAAAAAAAAAAAAAAAAAW0NvbnRl&#10;bnRfVHlwZXNdLnhtbFBLAQItABQABgAIAAAAIQA4/SH/1gAAAJQBAAALAAAAAAAAAAAAAAAAAC8B&#10;AABfcmVscy8ucmVsc1BLAQItABQABgAIAAAAIQCE0j2DFAMAAGcHAAAOAAAAAAAAAAAAAAAAAC4C&#10;AABkcnMvZTJvRG9jLnhtbFBLAQItABQABgAIAAAAIQAVRZh33wAAAA0BAAAPAAAAAAAAAAAAAAAA&#10;AG4FAABkcnMvZG93bnJldi54bWxQSwUGAAAAAAQABADzAAAAegYAAAAA&#10;" fillcolor="#203966 [1636]" strokecolor="black [3213]" strokeweight="1pt">
                <v:fill opacity="0" color2="#3b69bc [3012]" o:opacity2="0" rotate="t" angle="180" colors="0 #214f9f;52429f #2f69d0;1 #2c69d4" focus="100%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5D31A" wp14:editId="1D304F82">
                <wp:simplePos x="0" y="0"/>
                <wp:positionH relativeFrom="margin">
                  <wp:posOffset>1973580</wp:posOffset>
                </wp:positionH>
                <wp:positionV relativeFrom="margin">
                  <wp:posOffset>7701915</wp:posOffset>
                </wp:positionV>
                <wp:extent cx="361315" cy="254635"/>
                <wp:effectExtent l="50800" t="25400" r="70485" b="100965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4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FBE6" id="Rectangle 30" o:spid="_x0000_s1026" style="position:absolute;margin-left:155.4pt;margin-top:606.45pt;width:28.4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+ZEwMAAGcHAAAOAAAAZHJzL2Uyb0RvYy54bWysVVtP2zAUfp+0/2DlfaTpDahoUQVimsQG&#10;AiaejeM0lhzbs93bfv0+22laAWMX8ZLYx+f6nc/HZ+ebRpIVt05oNc2Ko15GuGK6FGoxzb4/XH06&#10;yYjzVJVUasWn2Za77Hz28cPZ2kx4X9daltwSOFFusjbTrPbeTPLcsZo31B1pwxUOK20b6rG1i7y0&#10;dA3vjcz7vd44X2tbGqsZdw7Sy3SYzaL/quLM31SV457IaYbcfPza+H0K33x2RicLS00tWJsG/Y8s&#10;GioUgnauLqmnZGnFC1eNYFY7XfkjpptcV5VgPNaAaores2rua2p4rAXgONPB5N7PLfu2urVElNNs&#10;AHgUbdCjO6BG1UJyAhkAWhs3gd69ubXtzmEZqt1Utgl/1EE2EdRtByrfeMIgHIyLQTHKCMNRfzQc&#10;D0bBZ743Ntb5z1w3JCymmUX0CCVdXTufVHcqLcLllZCSVFKAMAq0yojV/lH4OgIGGqZWONhHC0eM&#10;Bma9KI7U4hfSkhUFKShjXPlk4Wpa8iQeFb1eyw5H/VddJnExgLiVU2lqmsRRgpI637HAhTuMfhIt&#10;g6TTejOD0xAq8fOdMgglweU/pDD8TQqjTv5XIACZxa4ZUigCcqFJY9zf4Ic4RiUHA9tqvZA8UDC1&#10;HncztjtkLRVZw7B/HKxYY2Dj1CIVpKXo9J4B7DdFSzm310JOUqFNgdyJznHlt5KnUHe8wr0AgVtu&#10;hIn0kjYpSamgHcwqELMzHLwFdTJs9YMpj9OqM+7/2biziJG18p1xI5S2rzmQYHobOenvEEh1Bwie&#10;dLnFSMCNCh0hzrArgYt5TZ2/pRbDEUIMfH+DTyU1GqLbVUZqbX++Jg/6mFk4zcgawxZ9+7GkFhdX&#10;flG4mafFcAi3Pm6Go+M+Nvbw5OnwRC2bC42rW8Ts4jLoe7lbVlY3j3gX5iEqjqhiiD3NmLe7zYVP&#10;jwBeFsbn86iGiWyov1b3hu26HgbPw+aRWtNOJ4+x9k3vBjOdPBtSSTf0Q+n50utKRBrvcW3xxjRP&#10;IyK9POG5ONxHrf37OPsFAAD//wMAUEsDBBQABgAIAAAAIQBF8mJQ4AAAAA0BAAAPAAAAZHJzL2Rv&#10;d25yZXYueG1sTI/NboMwEITvlfoO1lbqrbEBhbQUE/VHOfZAUik9OrAFVLxG2BDy9t2c2uPsjGa+&#10;zbeL7cWMo+8caYhWCgRS5eqOGg2fh93DIwgfDNWmd4QaLuhhW9ze5Car3ZlKnPehEVxCPjMa2hCG&#10;TEpftWiNX7kBib1vN1oTWI6NrEdz5nLby1ipVFrTES+0ZsC3Fquf/WQ1VH6a3j/Ws/oq8XIsXw/p&#10;kXZG6/u75eUZRMAl/IXhis/oUDDTyU1Ue9FrSCLF6IGNOIqfQHAkSTcbEKfraZ0okEUu/39R/AIA&#10;AP//AwBQSwECLQAUAAYACAAAACEAtoM4kv4AAADhAQAAEwAAAAAAAAAAAAAAAAAAAAAAW0NvbnRl&#10;bnRfVHlwZXNdLnhtbFBLAQItABQABgAIAAAAIQA4/SH/1gAAAJQBAAALAAAAAAAAAAAAAAAAAC8B&#10;AABfcmVscy8ucmVsc1BLAQItABQABgAIAAAAIQDkCe+ZEwMAAGcHAAAOAAAAAAAAAAAAAAAAAC4C&#10;AABkcnMvZTJvRG9jLnhtbFBLAQItABQABgAIAAAAIQBF8mJQ4AAAAA0BAAAPAAAAAAAAAAAAAAAA&#10;AG0FAABkcnMvZG93bnJldi54bWxQSwUGAAAAAAQABADzAAAAegYAAAAA&#10;" fillcolor="#203966 [1636]" strokecolor="black [3213]" strokeweight="1pt">
                <v:fill opacity="0" color2="#3b69bc [3012]" o:opacity2="0" rotate="t" angle="180" colors="0 #214f9f;52429f #2f69d0;1 #2c69d4" focus="100%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6F781" wp14:editId="4632026E">
                <wp:simplePos x="0" y="0"/>
                <wp:positionH relativeFrom="margin">
                  <wp:posOffset>130810</wp:posOffset>
                </wp:positionH>
                <wp:positionV relativeFrom="margin">
                  <wp:posOffset>7688580</wp:posOffset>
                </wp:positionV>
                <wp:extent cx="361315" cy="254635"/>
                <wp:effectExtent l="50800" t="25400" r="70485" b="100965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4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043F" id="Rectangle 29" o:spid="_x0000_s1026" style="position:absolute;margin-left:10.3pt;margin-top:605.4pt;width:28.4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8lFAMAAGcHAAAOAAAAZHJzL2Uyb0RvYy54bWysVctOGzEU3VfqP1jel2TyAiISFIGoKtGC&#10;gIq18Xgyljy2azsk9Ot7bE8mEVD6EJsZ+/o+zz2+PjndNIo8Cuel0TNaHPQpEZqbUurljH6/u/h0&#10;RIkPTJdMGS1m9El4ejr/+OFkbadiYGqjSuEInGg/XdsZrUOw017P81o0zB8YKzQOK+MaFrB1y17p&#10;2BreG9Ub9PuT3tq40jrDhfeQnudDOk/+q0rwcFVVXgSiZhS5hfR16fsQv735CZsuHbO15G0a7D+y&#10;aJjUCNq5OmeBkZWTL1w1kjvjTRUOuGl6pqokF6kGVFP0n1VzWzMrUi0Ax9sOJv9+bvm3x2tHZDmj&#10;g2NKNGvQoxugxvRSCQIZAFpbP4Xerb127c5jGavdVK6Jf9RBNgnUpw5UsQmEQzicFMNiTAnH0WA8&#10;mgzH0WdvZ2ydD5+FaUhczKhD9AQle7z0IatuVVqEywupFKmUBGE0aEWJM+FehjoBBhrmVnjYJwtP&#10;rAFm/SRO1BJnypFHBlIwzoUO2cLXrBRZPC76/ZYdnoWvpsziYghxK2fK1iyLkwQldb5TgUu/H/0o&#10;WUZJp/VmBscxVObnO2UQS4LLf0hh9JsUxp38r0AAMsttM5TUBORCkya4v9EP8ZwpAQa21QapRKRg&#10;bj3uZmp3zFppsobh4DBa8cbCxutlLsgo2ek9AzhsipZyfqeFnJRGmyK5M53TKjwpkUPdiAr3AgRu&#10;uREn0kva5CSVhnY0q0DMznD4FtTZsNWPpiJNq8548GfjziJFNjp0xo3Uxr3mQIHpbeSsv0Ug1x0h&#10;eDDlE0YCblTsCPGWX0hczEvmwzVzGI4QYuCHK3wqZdAQ064oqY37+Zo86mNm4ZSSNYYt+vZjxRwu&#10;rvqicTOPi9EIbkPajMaHA2zc/snD/oleNWcGV7dI2aVl1A9qu6ycae7xLixiVBwxzRF7Rnlw281Z&#10;yI8AXhYuFoukholsWbjUt5Zvux4Hz93mnjnbTqeAsfbNbAczmz4bUlk39kObxSqYSiYa73Bt8cY0&#10;zyMivzzxudjfJ63d+zj/BQAA//8DAFBLAwQUAAYACAAAACEAzLhxud0AAAALAQAADwAAAGRycy9k&#10;b3ducmV2LnhtbEyPy07DMBBF90j8gzVI7KjdSEkhxKl4qEsWaZHK0o2HJCIeR7GTpn/PdAXLuXN0&#10;H8V2cb2YcQydJw3rlQKBVHvbUaPh87B7eAQRoiFrek+o4YIBtuXtTWFy689U4byPjWATCrnR0MY4&#10;5FKGukVnwsoPSPz79qMzkc+xkXY0ZzZ3vUyUyqQzHXFCawZ8a7H+2U9OQx2m6f0jndVXhZdj9XrI&#10;jrQzWt/fLS/PICIu8Q+Ga32uDiV3OvmJbBC9hkRlTLKerBVvYGKzSUGcrkqqnkCWhfy/ofwFAAD/&#10;/wMAUEsBAi0AFAAGAAgAAAAhALaDOJL+AAAA4QEAABMAAAAAAAAAAAAAAAAAAAAAAFtDb250ZW50&#10;X1R5cGVzXS54bWxQSwECLQAUAAYACAAAACEAOP0h/9YAAACUAQAACwAAAAAAAAAAAAAAAAAvAQAA&#10;X3JlbHMvLnJlbHNQSwECLQAUAAYACAAAACEA19T/JRQDAABnBwAADgAAAAAAAAAAAAAAAAAuAgAA&#10;ZHJzL2Uyb0RvYy54bWxQSwECLQAUAAYACAAAACEAzLhxud0AAAALAQAADwAAAAAAAAAAAAAAAABu&#10;BQAAZHJzL2Rvd25yZXYueG1sUEsFBgAAAAAEAAQA8wAAAHgGAAAAAA==&#10;" fillcolor="#203966 [1636]" strokecolor="black [3213]" strokeweight="1pt">
                <v:fill opacity="0" color2="#3b69bc [3012]" o:opacity2="0" rotate="t" angle="180" colors="0 #214f9f;52429f #2f69d0;1 #2c69d4" focus="100%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40564" wp14:editId="549F6F1F">
                <wp:simplePos x="0" y="0"/>
                <wp:positionH relativeFrom="margin">
                  <wp:posOffset>3943350</wp:posOffset>
                </wp:positionH>
                <wp:positionV relativeFrom="margin">
                  <wp:posOffset>7188835</wp:posOffset>
                </wp:positionV>
                <wp:extent cx="361315" cy="281305"/>
                <wp:effectExtent l="50800" t="25400" r="70485" b="99695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81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71579" id="Rectangle 31" o:spid="_x0000_s1026" style="position:absolute;margin-left:310.5pt;margin-top:566.05pt;width:28.4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CrEwMAAGcHAAAOAAAAZHJzL2Uyb0RvYy54bWysVVtPHCEUfm/S/0B4r7NXLxt3zUZj08RW&#10;ozY+I8PskDBAgb3YX98PmJ3dqLWX+DIDh3P9zsfh9GzTKLISzkujp7R/0KNEaG5KqRdT+v3+8tMx&#10;JT4wXTJltJjSJ+Hp2ezjh9O1nYiBqY0qhSNwov1kbae0DsFOisLzWjTMHxgrNA4r4xoWsHWLonRs&#10;De+NKga93mGxNq60znDhPaQX+ZDOkv+qEjxcV5UXgagpRW4hfV36PsZvMTtlk4Vjtpa8TYP9RxYN&#10;kxpBO1cXLDCydPKFq0ZyZ7ypwgE3TWGqSnKRakA1/d6zau5qZkWqBeB428Hk388t/7a6cUSWUzrs&#10;U6JZgx7dAjWmF0oQyADQ2voJ9O7sjWt3HstY7aZyTfyjDrJJoD51oIpNIBzC4WF/2B9TwnE0OO4P&#10;e+Pos9gZW+fDZ2EaEhdT6hA9QclWVz5k1a1Ki3B5KZUilZIgjAatKHEmPMhQJ8BAw9wKD/tk4Yk1&#10;wKyXxIla4lw5smIgBeNc6JAtfM1KkcXjfq/XssOz8NWUWYz0OzlTtmZZnDRRUuc7Fbjw+9GPk2WU&#10;dFpvZnASQ2V+vlMGsSS4/IcURr9JYdzJ/woEILPYNkNJTUAuNOkQ9zf6IZ4zJcDAttoglYgUzK3H&#10;3UztjlkrTdYwHBxFK95Y2Hi9yAUZJTu9ZwCHTaJx7M9OCzul0aZI7kzntApPSuRQt6LCvQCBW27E&#10;ifSSNjlJpaEdzSoQszMcvgV1Nmz1o6lI06ozHvzZuLNIkY0OnXEjtXGvOVBgehs5628RyHVHCB5N&#10;+YSRgBsVO0K85ZcSF/OK+XDDHIYjhBj44RqfShk0xLQrSmrjfr4mj/qYWTilZI1hi779WDKHi6u+&#10;aNzMk/5oBLchbUbjowE2bv/kcf9EL5tzg6uLgYXs0jLqB7VdVs40D3gX5jEqjpjmiD2lPLjt5jzk&#10;RwAvCxfzeVLDRLYsXOk7y7ddj4PnfvPAnG2nU8BY+2a2g5lNng2prBv7oc18GUwlE413uLZ4Y5rn&#10;EZFfnvhc7O+T1u59nP0CAAD//wMAUEsDBBQABgAIAAAAIQCpXEWV4AAAAA0BAAAPAAAAZHJzL2Rv&#10;d25yZXYueG1sTI9PT4NAEMXvJn6HzZh4swuoiyJL45/06IHWpB63MAKRnSXsQum3d3qqx3nv5c3v&#10;5evF9mLG0XeONMSrCARS5eqOGg1fu83dEwgfDNWmd4QaTuhhXVxf5Sar3ZFKnLehEVxCPjMa2hCG&#10;TEpftWiNX7kBib0fN1oT+BwbWY/myOW2l0kUKWlNR/yhNQO+t1j9bierofLT9PH5OEffJZ725dtO&#10;7WljtL69WV5fQARcwiUMZ3xGh4KZDm6i2oteg0pi3hLYiO+TGARHVJo+gzicpVQ9gCxy+X9F8QcA&#10;AP//AwBQSwECLQAUAAYACAAAACEAtoM4kv4AAADhAQAAEwAAAAAAAAAAAAAAAAAAAAAAW0NvbnRl&#10;bnRfVHlwZXNdLnhtbFBLAQItABQABgAIAAAAIQA4/SH/1gAAAJQBAAALAAAAAAAAAAAAAAAAAC8B&#10;AABfcmVscy8ucmVsc1BLAQItABQABgAIAAAAIQCPNPCrEwMAAGcHAAAOAAAAAAAAAAAAAAAAAC4C&#10;AABkcnMvZTJvRG9jLnhtbFBLAQItABQABgAIAAAAIQCpXEWV4AAAAA0BAAAPAAAAAAAAAAAAAAAA&#10;AG0FAABkcnMvZG93bnJldi54bWxQSwUGAAAAAAQABADzAAAAegYAAAAA&#10;" fillcolor="#203966 [1636]" strokecolor="black [3213]" strokeweight="1pt">
                <v:fill opacity="0" color2="#3b69bc [3012]" o:opacity2="0" rotate="t" angle="180" colors="0 #214f9f;52429f #2f69d0;1 #2c69d4" focus="100%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</w:p>
    <w:p w14:paraId="089BE2F6" w14:textId="59D050F9" w:rsidR="00BA4E6C" w:rsidRPr="0002598A" w:rsidRDefault="00BA4E6C" w:rsidP="009E2E4A">
      <w:pPr>
        <w:spacing w:line="200" w:lineRule="atLeast"/>
        <w:ind w:left="112"/>
        <w:rPr>
          <w:rFonts w:eastAsia="Arial"/>
          <w:sz w:val="20"/>
          <w:szCs w:val="20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CF08" wp14:editId="5B5D7AB3">
                <wp:simplePos x="0" y="0"/>
                <wp:positionH relativeFrom="margin">
                  <wp:posOffset>1635052</wp:posOffset>
                </wp:positionH>
                <wp:positionV relativeFrom="margin">
                  <wp:posOffset>7193517</wp:posOffset>
                </wp:positionV>
                <wp:extent cx="361315" cy="254635"/>
                <wp:effectExtent l="50800" t="25400" r="70485" b="100965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4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E4AF" id="Rectangle 28" o:spid="_x0000_s1026" style="position:absolute;margin-left:128.75pt;margin-top:566.4pt;width:28.4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8eEwMAAGcHAAAOAAAAZHJzL2Uyb0RvYy54bWysVVtP2zAUfp+0/2DlfaTpDahoUQVimsQG&#10;AiaejeM0lhzbs93bfv0+22laAWMX8ZLYx+f6nc/HZ+ebRpIVt05oNc2Ko15GuGK6FGoxzb4/XH06&#10;yYjzVJVUasWn2Za77Hz28cPZ2kx4X9daltwSOFFusjbTrPbeTPLcsZo31B1pwxUOK20b6rG1i7y0&#10;dA3vjcz7vd44X2tbGqsZdw7Sy3SYzaL/quLM31SV457IaYbcfPza+H0K33x2RicLS00tWJsG/Y8s&#10;GioUgnauLqmnZGnFC1eNYFY7XfkjpptcV5VgPNaAaores2rua2p4rAXgONPB5N7PLfu2urVElNOs&#10;j04p2qBHd0CNqoXkBDIAtDZuAr17c2vbncMyVLupbBP+qINsIqjbDlS+8YRBOBgXg2KUEYaj/mg4&#10;HoyCz3xvbKzzn7luSFhMM4voEUq6unY+qe5UWoTLKyElqaQAYRRolRGr/aPwdQQMNEytcLCPFo4Y&#10;Dcx6URypxS+kJSsKUlDGuPLJwtW05Ek8Knq9lh2O+q+6TOJiAHErp9LUNImjBCV1vmOBC3cY/SRa&#10;Bkmn9WYGpyFU4uc7ZRBKgst/SGH4mxRGnfyvQAAyi10zpFAE5EKTxri/wQ9xjEoOBrbVeiF5oGBq&#10;Pe5mbHfIWiqyhmH/OFixxsDGqUUqSEvR6T0D2G+KlnJur4WcpEKbArkTnePKbyVPoe54hXsBArfc&#10;CBPpJW1SklJBO5hVIGZnOHgL6mTY6gdTHqdVZ9z/s3FnESNr5TvjRihtX3MgwfQ2ctLfIZDqDhA8&#10;6XKLkYAbFTpCnGFXAhfzmjp/Sy2GI4QY+P4Gn0pqNES3q4zU2v58TR70MbNwmpE1hi369mNJLS6u&#10;/KJwM0+L4RBufdwMR8d9bOzhydPhiVo2FxpXt4jZxWXQ93K3rKxuHvEuzENUHFHFEHuaMW93mwuf&#10;HgG8LIzP51ENE9lQf63uDdt1PQyeh80jtaadTh5j7ZveDWY6eTakkm7oh9LzpdeViDTe49rijWme&#10;RkR6ecJzcbiPWvv3cfYLAAD//wMAUEsDBBQABgAIAAAAIQBNJFZE4QAAAA0BAAAPAAAAZHJzL2Rv&#10;d25yZXYueG1sTI/NboMwEITvlfoO1lbqrTGQkLQUE/VHOfZAUik9OngLqHiNsCHk7bs5tced+TQ7&#10;k29n24kJB986UhAvIhBIlTMt1Qo+D7uHRxA+aDK6c4QKLuhhW9ze5Doz7kwlTvtQCw4hn2kFTQh9&#10;JqWvGrTaL1yPxN63G6wOfA61NIM+c7jtZBJFa2l1S/yh0T2+NVj97EeroPLj+P6RTtFXiZdj+XpY&#10;H2mnlbq/m1+eQQScwx8M1/pcHQrudHIjGS86BUm6SRllI14mPIKRZbxagThdpU3yBLLI5f8VxS8A&#10;AAD//wMAUEsBAi0AFAAGAAgAAAAhALaDOJL+AAAA4QEAABMAAAAAAAAAAAAAAAAAAAAAAFtDb250&#10;ZW50X1R5cGVzXS54bWxQSwECLQAUAAYACAAAACEAOP0h/9YAAACUAQAACwAAAAAAAAAAAAAAAAAv&#10;AQAAX3JlbHMvLnJlbHNQSwECLQAUAAYACAAAACEAgYEvHhMDAABnBwAADgAAAAAAAAAAAAAAAAAu&#10;AgAAZHJzL2Uyb0RvYy54bWxQSwECLQAUAAYACAAAACEATSRWROEAAAANAQAADwAAAAAAAAAAAAAA&#10;AABtBQAAZHJzL2Rvd25yZXYueG1sUEsFBgAAAAAEAAQA8wAAAHsGAAAAAA==&#10;" fillcolor="#203966 [1636]" strokecolor="black [3213]" strokeweight="1pt">
                <v:fill opacity="0" color2="#3b69bc [3012]" o:opacity2="0" rotate="t" angle="180" colors="0 #214f9f;52429f #2f69d0;1 #2c69d4" focus="100%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  <w:r>
        <w:rPr>
          <w:rFonts w:eastAsia="Arial"/>
          <w:sz w:val="20"/>
          <w:szCs w:val="20"/>
        </w:rPr>
        <w:t xml:space="preserve">  </w:t>
      </w:r>
      <w:r>
        <w:rPr>
          <w:b/>
          <w:i/>
          <w:spacing w:val="1"/>
          <w:w w:val="105"/>
          <w:sz w:val="19"/>
        </w:rPr>
        <w:t>Name</w:t>
      </w:r>
      <w:r>
        <w:rPr>
          <w:b/>
          <w:i/>
          <w:spacing w:val="-9"/>
          <w:w w:val="105"/>
          <w:sz w:val="19"/>
        </w:rPr>
        <w:t xml:space="preserve"> </w:t>
      </w:r>
      <w:r>
        <w:rPr>
          <w:b/>
          <w:i/>
          <w:spacing w:val="1"/>
          <w:w w:val="105"/>
          <w:sz w:val="19"/>
        </w:rPr>
        <w:t>of</w:t>
      </w:r>
      <w:r>
        <w:rPr>
          <w:b/>
          <w:i/>
          <w:spacing w:val="-8"/>
          <w:w w:val="105"/>
          <w:sz w:val="19"/>
        </w:rPr>
        <w:t xml:space="preserve"> </w:t>
      </w:r>
      <w:r>
        <w:rPr>
          <w:b/>
          <w:i/>
          <w:spacing w:val="1"/>
          <w:w w:val="105"/>
          <w:sz w:val="19"/>
        </w:rPr>
        <w:t>bank</w:t>
      </w:r>
      <w:r>
        <w:rPr>
          <w:b/>
          <w:i/>
          <w:spacing w:val="-8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to</w:t>
      </w:r>
      <w:r>
        <w:rPr>
          <w:b/>
          <w:i/>
          <w:spacing w:val="-9"/>
          <w:w w:val="105"/>
          <w:sz w:val="19"/>
        </w:rPr>
        <w:t xml:space="preserve"> </w:t>
      </w:r>
      <w:r>
        <w:rPr>
          <w:b/>
          <w:i/>
          <w:spacing w:val="1"/>
          <w:w w:val="105"/>
          <w:sz w:val="19"/>
        </w:rPr>
        <w:t>be</w:t>
      </w:r>
      <w:r>
        <w:rPr>
          <w:b/>
          <w:i/>
          <w:spacing w:val="-8"/>
          <w:w w:val="105"/>
          <w:sz w:val="19"/>
        </w:rPr>
        <w:t xml:space="preserve"> </w:t>
      </w:r>
      <w:r>
        <w:rPr>
          <w:b/>
          <w:i/>
          <w:spacing w:val="1"/>
          <w:w w:val="105"/>
          <w:sz w:val="19"/>
        </w:rPr>
        <w:t>credited:</w:t>
      </w:r>
      <w:r>
        <w:rPr>
          <w:b/>
          <w:i/>
          <w:spacing w:val="1"/>
          <w:w w:val="105"/>
          <w:sz w:val="19"/>
        </w:rPr>
        <w:tab/>
        <w:t xml:space="preserve">                 Account</w:t>
      </w:r>
      <w:r>
        <w:rPr>
          <w:b/>
          <w:i/>
          <w:spacing w:val="-28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Details:</w:t>
      </w:r>
    </w:p>
    <w:p w14:paraId="5F5EAFC9" w14:textId="55839A02" w:rsidR="00BA4E6C" w:rsidRDefault="00BA4E6C" w:rsidP="009E2E4A">
      <w:pPr>
        <w:tabs>
          <w:tab w:val="left" w:pos="4542"/>
        </w:tabs>
        <w:ind w:left="222"/>
        <w:rPr>
          <w:rFonts w:eastAsia="Arial"/>
          <w:sz w:val="19"/>
          <w:szCs w:val="19"/>
        </w:rPr>
      </w:pPr>
      <w:r>
        <w:rPr>
          <w:sz w:val="19"/>
        </w:rPr>
        <w:t>NatWest</w:t>
      </w:r>
      <w:r>
        <w:rPr>
          <w:sz w:val="19"/>
        </w:rPr>
        <w:tab/>
      </w:r>
      <w:r>
        <w:rPr>
          <w:spacing w:val="1"/>
          <w:w w:val="105"/>
          <w:sz w:val="19"/>
        </w:rPr>
        <w:t>Account</w:t>
      </w:r>
      <w:r>
        <w:rPr>
          <w:spacing w:val="-11"/>
          <w:w w:val="105"/>
          <w:sz w:val="19"/>
        </w:rPr>
        <w:t xml:space="preserve"> </w:t>
      </w:r>
      <w:r>
        <w:rPr>
          <w:spacing w:val="1"/>
          <w:w w:val="105"/>
          <w:sz w:val="19"/>
        </w:rPr>
        <w:t>name: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Wells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Civic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Society</w:t>
      </w:r>
    </w:p>
    <w:p w14:paraId="4E8AA99B" w14:textId="77777777" w:rsidR="00BA4E6C" w:rsidRDefault="00BA4E6C" w:rsidP="009E2E4A">
      <w:pPr>
        <w:tabs>
          <w:tab w:val="left" w:pos="4542"/>
          <w:tab w:val="right" w:pos="6782"/>
        </w:tabs>
        <w:spacing w:before="12"/>
        <w:ind w:left="222"/>
        <w:rPr>
          <w:rFonts w:eastAsia="Arial"/>
          <w:sz w:val="19"/>
          <w:szCs w:val="19"/>
        </w:rPr>
      </w:pPr>
      <w:r>
        <w:rPr>
          <w:w w:val="105"/>
          <w:sz w:val="19"/>
        </w:rPr>
        <w:t>7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High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Street</w:t>
      </w:r>
      <w:r>
        <w:rPr>
          <w:w w:val="105"/>
          <w:sz w:val="19"/>
        </w:rPr>
        <w:tab/>
      </w:r>
      <w:r>
        <w:rPr>
          <w:spacing w:val="1"/>
          <w:w w:val="105"/>
          <w:sz w:val="19"/>
        </w:rPr>
        <w:t>Sort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code:</w:t>
      </w:r>
      <w:r>
        <w:rPr>
          <w:w w:val="105"/>
          <w:sz w:val="19"/>
        </w:rPr>
        <w:tab/>
      </w:r>
      <w:r>
        <w:rPr>
          <w:spacing w:val="1"/>
          <w:w w:val="105"/>
          <w:sz w:val="19"/>
        </w:rPr>
        <w:t>60-23-06</w:t>
      </w:r>
    </w:p>
    <w:p w14:paraId="38997541" w14:textId="5AD01B64" w:rsidR="00BA4E6C" w:rsidRDefault="00BA4E6C" w:rsidP="009E2E4A">
      <w:pPr>
        <w:spacing w:before="12"/>
        <w:ind w:left="222"/>
        <w:rPr>
          <w:rFonts w:eastAsia="Arial"/>
          <w:sz w:val="19"/>
          <w:szCs w:val="19"/>
        </w:rPr>
      </w:pPr>
      <w:r>
        <w:rPr>
          <w:sz w:val="19"/>
        </w:rPr>
        <w:t>Wells</w:t>
      </w:r>
      <w:r w:rsidR="009E2E4A">
        <w:rPr>
          <w:sz w:val="19"/>
        </w:rPr>
        <w:t xml:space="preserve">, </w:t>
      </w:r>
      <w:r w:rsidR="009E2E4A">
        <w:rPr>
          <w:spacing w:val="1"/>
          <w:w w:val="105"/>
          <w:sz w:val="19"/>
        </w:rPr>
        <w:t>BA5</w:t>
      </w:r>
      <w:r w:rsidR="009E2E4A">
        <w:rPr>
          <w:spacing w:val="-14"/>
          <w:w w:val="105"/>
          <w:sz w:val="19"/>
        </w:rPr>
        <w:t xml:space="preserve"> </w:t>
      </w:r>
      <w:r w:rsidR="009E2E4A">
        <w:rPr>
          <w:spacing w:val="1"/>
          <w:w w:val="105"/>
          <w:sz w:val="19"/>
        </w:rPr>
        <w:t>2AD</w:t>
      </w:r>
      <w:r>
        <w:rPr>
          <w:sz w:val="19"/>
        </w:rPr>
        <w:tab/>
      </w:r>
      <w:r w:rsidR="009E2E4A">
        <w:rPr>
          <w:sz w:val="19"/>
        </w:rPr>
        <w:tab/>
      </w:r>
      <w:r w:rsidR="009E2E4A">
        <w:rPr>
          <w:sz w:val="19"/>
        </w:rPr>
        <w:tab/>
      </w:r>
      <w:r w:rsidR="009E2E4A">
        <w:rPr>
          <w:sz w:val="19"/>
        </w:rPr>
        <w:tab/>
        <w:t xml:space="preserve">    </w:t>
      </w:r>
      <w:r>
        <w:rPr>
          <w:spacing w:val="1"/>
          <w:w w:val="105"/>
          <w:sz w:val="19"/>
        </w:rPr>
        <w:t>Account</w:t>
      </w:r>
      <w:r>
        <w:rPr>
          <w:spacing w:val="-20"/>
          <w:w w:val="105"/>
          <w:sz w:val="19"/>
        </w:rPr>
        <w:t xml:space="preserve"> </w:t>
      </w:r>
      <w:r>
        <w:rPr>
          <w:spacing w:val="1"/>
          <w:w w:val="105"/>
          <w:sz w:val="19"/>
        </w:rPr>
        <w:t>No:</w:t>
      </w:r>
      <w:r>
        <w:rPr>
          <w:spacing w:val="1"/>
          <w:w w:val="105"/>
          <w:sz w:val="19"/>
        </w:rPr>
        <w:tab/>
      </w:r>
      <w:r w:rsidR="009E2E4A">
        <w:rPr>
          <w:spacing w:val="1"/>
          <w:w w:val="105"/>
          <w:sz w:val="19"/>
        </w:rPr>
        <w:t xml:space="preserve">    </w:t>
      </w:r>
      <w:r>
        <w:rPr>
          <w:spacing w:val="1"/>
          <w:w w:val="105"/>
          <w:sz w:val="19"/>
        </w:rPr>
        <w:t>52171256</w:t>
      </w:r>
    </w:p>
    <w:sectPr w:rsidR="00BA4E6C" w:rsidSect="009E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AE45" w14:textId="77777777" w:rsidR="005E6296" w:rsidRDefault="005E6296" w:rsidP="00F23651">
      <w:r>
        <w:separator/>
      </w:r>
    </w:p>
  </w:endnote>
  <w:endnote w:type="continuationSeparator" w:id="0">
    <w:p w14:paraId="4052DBFE" w14:textId="77777777" w:rsidR="005E6296" w:rsidRDefault="005E6296" w:rsidP="00F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irch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F06A" w14:textId="77777777" w:rsidR="00F23651" w:rsidRDefault="00F23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EA1A" w14:textId="77777777" w:rsidR="00F23651" w:rsidRDefault="00F23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781C" w14:textId="77777777" w:rsidR="00F23651" w:rsidRDefault="00F2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B048" w14:textId="77777777" w:rsidR="005E6296" w:rsidRDefault="005E6296" w:rsidP="00F23651">
      <w:r>
        <w:separator/>
      </w:r>
    </w:p>
  </w:footnote>
  <w:footnote w:type="continuationSeparator" w:id="0">
    <w:p w14:paraId="05774B0B" w14:textId="77777777" w:rsidR="005E6296" w:rsidRDefault="005E6296" w:rsidP="00F2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EFFE" w14:textId="77777777" w:rsidR="00F23651" w:rsidRDefault="00F23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6A7C" w14:textId="77777777" w:rsidR="00F23651" w:rsidRDefault="00F23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9371" w14:textId="77777777" w:rsidR="00F23651" w:rsidRDefault="00F23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6D6C"/>
    <w:multiLevelType w:val="hybridMultilevel"/>
    <w:tmpl w:val="3E44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BD"/>
    <w:rsid w:val="00182406"/>
    <w:rsid w:val="00325D8D"/>
    <w:rsid w:val="003D2E6E"/>
    <w:rsid w:val="005E1DE0"/>
    <w:rsid w:val="005E6296"/>
    <w:rsid w:val="006A6F47"/>
    <w:rsid w:val="007005AF"/>
    <w:rsid w:val="008622D1"/>
    <w:rsid w:val="009E2E4A"/>
    <w:rsid w:val="009F3686"/>
    <w:rsid w:val="00AC51D7"/>
    <w:rsid w:val="00B037A5"/>
    <w:rsid w:val="00B209BD"/>
    <w:rsid w:val="00BA4E6C"/>
    <w:rsid w:val="00C67C9A"/>
    <w:rsid w:val="00D97DA2"/>
    <w:rsid w:val="00E12EC3"/>
    <w:rsid w:val="00E351A6"/>
    <w:rsid w:val="00E76E3A"/>
    <w:rsid w:val="00E90984"/>
    <w:rsid w:val="00F23651"/>
    <w:rsid w:val="00F33DD9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0E88"/>
  <w15:chartTrackingRefBased/>
  <w15:docId w15:val="{23DFDFAB-F952-429D-895E-9924B5D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BD"/>
    <w:pPr>
      <w:spacing w:after="0" w:line="240" w:lineRule="auto"/>
    </w:pPr>
    <w:rPr>
      <w:rFonts w:cs="Arial"/>
    </w:rPr>
  </w:style>
  <w:style w:type="paragraph" w:styleId="Heading1">
    <w:name w:val="heading 1"/>
    <w:basedOn w:val="Normal"/>
    <w:link w:val="Heading1Char"/>
    <w:uiPriority w:val="1"/>
    <w:qFormat/>
    <w:rsid w:val="00BA4E6C"/>
    <w:pPr>
      <w:widowControl w:val="0"/>
      <w:ind w:left="329"/>
      <w:outlineLvl w:val="0"/>
    </w:pPr>
    <w:rPr>
      <w:rFonts w:eastAsia="Arial" w:cstheme="min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09B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A4E6C"/>
    <w:rPr>
      <w:rFonts w:eastAsia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3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5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F23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5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2459-3600-445D-86CC-48DDDB1E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Winter</dc:creator>
  <cp:keywords/>
  <dc:description/>
  <cp:lastModifiedBy>Chris Winter</cp:lastModifiedBy>
  <cp:revision>3</cp:revision>
  <cp:lastPrinted>2018-05-10T12:29:00Z</cp:lastPrinted>
  <dcterms:created xsi:type="dcterms:W3CDTF">2023-04-12T15:21:00Z</dcterms:created>
  <dcterms:modified xsi:type="dcterms:W3CDTF">2023-04-12T15:21:00Z</dcterms:modified>
</cp:coreProperties>
</file>